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742" w:type="dxa"/>
        <w:tblInd w:w="-5" w:type="dxa"/>
        <w:tblLook w:val="04A0" w:firstRow="1" w:lastRow="0" w:firstColumn="1" w:lastColumn="0" w:noHBand="0" w:noVBand="1"/>
      </w:tblPr>
      <w:tblGrid>
        <w:gridCol w:w="3402"/>
        <w:gridCol w:w="11340"/>
      </w:tblGrid>
      <w:tr w:rsidR="00583BDC" w:rsidRPr="00F93AB7" w14:paraId="2F5731D9" w14:textId="77777777" w:rsidTr="00A176E0">
        <w:tc>
          <w:tcPr>
            <w:tcW w:w="3402" w:type="dxa"/>
            <w:shd w:val="clear" w:color="auto" w:fill="FFE599" w:themeFill="accent4" w:themeFillTint="66"/>
          </w:tcPr>
          <w:p w14:paraId="5C407A7C" w14:textId="77777777" w:rsidR="00583BDC" w:rsidRPr="00152421" w:rsidRDefault="00583BDC" w:rsidP="00D44E49">
            <w:pPr>
              <w:rPr>
                <w:b/>
                <w:bCs/>
                <w:lang w:val="bg-BG"/>
              </w:rPr>
            </w:pPr>
            <w:r w:rsidRPr="00152421">
              <w:rPr>
                <w:b/>
                <w:bCs/>
                <w:lang w:val="bg-BG"/>
              </w:rPr>
              <w:t>Номер на Договор</w:t>
            </w:r>
            <w:r w:rsidR="00844C3A" w:rsidRPr="00152421">
              <w:rPr>
                <w:b/>
                <w:bCs/>
                <w:lang w:val="bg-BG"/>
              </w:rPr>
              <w:t xml:space="preserve"> за </w:t>
            </w:r>
            <w:r w:rsidR="00A377E1">
              <w:rPr>
                <w:b/>
                <w:bCs/>
                <w:lang w:val="bg-BG"/>
              </w:rPr>
              <w:t>П</w:t>
            </w:r>
            <w:r w:rsidR="00844C3A" w:rsidRPr="00152421">
              <w:rPr>
                <w:b/>
                <w:bCs/>
                <w:lang w:val="bg-BG"/>
              </w:rPr>
              <w:t>БФП</w:t>
            </w:r>
            <w:r w:rsidRPr="00152421">
              <w:rPr>
                <w:b/>
                <w:bCs/>
                <w:lang w:val="bg-BG"/>
              </w:rPr>
              <w:t>:</w:t>
            </w:r>
          </w:p>
        </w:tc>
        <w:tc>
          <w:tcPr>
            <w:tcW w:w="11340" w:type="dxa"/>
          </w:tcPr>
          <w:p w14:paraId="30A7C5AC" w14:textId="77777777" w:rsidR="00583BDC" w:rsidRPr="00152421" w:rsidRDefault="00583BDC" w:rsidP="00D44E49">
            <w:pPr>
              <w:rPr>
                <w:b/>
                <w:bCs/>
                <w:lang w:val="ru-RU"/>
              </w:rPr>
            </w:pPr>
          </w:p>
        </w:tc>
      </w:tr>
      <w:tr w:rsidR="00583BDC" w14:paraId="03E93BA5" w14:textId="77777777" w:rsidTr="00A176E0">
        <w:tc>
          <w:tcPr>
            <w:tcW w:w="3402" w:type="dxa"/>
            <w:shd w:val="clear" w:color="auto" w:fill="FFE599" w:themeFill="accent4" w:themeFillTint="66"/>
          </w:tcPr>
          <w:p w14:paraId="3F202DEB" w14:textId="77777777" w:rsidR="00583BDC" w:rsidRPr="00152421" w:rsidRDefault="00583BDC" w:rsidP="00D44E49">
            <w:pPr>
              <w:rPr>
                <w:b/>
                <w:bCs/>
                <w:lang w:val="bg-BG"/>
              </w:rPr>
            </w:pPr>
            <w:r w:rsidRPr="00152421">
              <w:rPr>
                <w:b/>
                <w:bCs/>
                <w:lang w:val="bg-BG"/>
              </w:rPr>
              <w:t>Бенефициент:</w:t>
            </w:r>
          </w:p>
        </w:tc>
        <w:tc>
          <w:tcPr>
            <w:tcW w:w="11340" w:type="dxa"/>
          </w:tcPr>
          <w:p w14:paraId="508E7347" w14:textId="77777777" w:rsidR="00583BDC" w:rsidRPr="00152421" w:rsidRDefault="00583BDC" w:rsidP="00D44E49">
            <w:pPr>
              <w:rPr>
                <w:b/>
                <w:bCs/>
                <w:lang w:val="ru-RU"/>
              </w:rPr>
            </w:pPr>
          </w:p>
        </w:tc>
      </w:tr>
      <w:tr w:rsidR="00583BDC" w:rsidRPr="00F93AB7" w14:paraId="263D90AE" w14:textId="77777777" w:rsidTr="00A176E0">
        <w:tc>
          <w:tcPr>
            <w:tcW w:w="3402" w:type="dxa"/>
            <w:shd w:val="clear" w:color="auto" w:fill="FFE599" w:themeFill="accent4" w:themeFillTint="66"/>
          </w:tcPr>
          <w:p w14:paraId="25A1DC0B" w14:textId="77777777" w:rsidR="00583BDC" w:rsidRPr="00152421" w:rsidRDefault="00583BDC" w:rsidP="00D44E49">
            <w:pPr>
              <w:rPr>
                <w:b/>
                <w:bCs/>
                <w:lang w:val="bg-BG"/>
              </w:rPr>
            </w:pPr>
            <w:r w:rsidRPr="00152421">
              <w:rPr>
                <w:b/>
                <w:bCs/>
                <w:lang w:val="bg-BG"/>
              </w:rPr>
              <w:t>Място на проверката:</w:t>
            </w:r>
          </w:p>
          <w:p w14:paraId="4D836730" w14:textId="77777777" w:rsidR="000E0F74" w:rsidRPr="00152421" w:rsidRDefault="00AE5F41" w:rsidP="00D44E49">
            <w:pPr>
              <w:rPr>
                <w:bCs/>
                <w:i/>
                <w:sz w:val="18"/>
                <w:szCs w:val="18"/>
                <w:lang w:val="bg-BG"/>
              </w:rPr>
            </w:pPr>
            <w:r w:rsidRPr="00152421">
              <w:rPr>
                <w:bCs/>
                <w:i/>
                <w:sz w:val="18"/>
                <w:szCs w:val="18"/>
                <w:lang w:val="bg-BG"/>
              </w:rPr>
              <w:t>(адрес,</w:t>
            </w:r>
            <w:r w:rsidR="000E0F74" w:rsidRPr="00152421">
              <w:rPr>
                <w:bCs/>
                <w:i/>
                <w:sz w:val="18"/>
                <w:szCs w:val="18"/>
                <w:lang w:val="bg-BG"/>
              </w:rPr>
              <w:t xml:space="preserve"> наименование на организацията</w:t>
            </w:r>
            <w:r w:rsidRPr="00152421">
              <w:rPr>
                <w:bCs/>
                <w:i/>
                <w:sz w:val="18"/>
                <w:szCs w:val="18"/>
                <w:lang w:val="bg-BG"/>
              </w:rPr>
              <w:t>)</w:t>
            </w:r>
          </w:p>
        </w:tc>
        <w:tc>
          <w:tcPr>
            <w:tcW w:w="11340" w:type="dxa"/>
          </w:tcPr>
          <w:p w14:paraId="451A8A6F" w14:textId="77777777" w:rsidR="00583BDC" w:rsidRPr="00152421" w:rsidRDefault="00583BDC" w:rsidP="00D44E49">
            <w:pPr>
              <w:rPr>
                <w:b/>
                <w:bCs/>
                <w:lang w:val="ru-RU"/>
              </w:rPr>
            </w:pPr>
          </w:p>
        </w:tc>
      </w:tr>
      <w:tr w:rsidR="00583BDC" w14:paraId="3BE7BDEC" w14:textId="77777777" w:rsidTr="00A176E0">
        <w:tc>
          <w:tcPr>
            <w:tcW w:w="3402" w:type="dxa"/>
            <w:shd w:val="clear" w:color="auto" w:fill="FFE599" w:themeFill="accent4" w:themeFillTint="66"/>
          </w:tcPr>
          <w:p w14:paraId="22E41A36" w14:textId="77777777" w:rsidR="00583BDC" w:rsidRPr="00152421" w:rsidRDefault="00583BDC" w:rsidP="00D44E49">
            <w:pPr>
              <w:rPr>
                <w:b/>
                <w:bCs/>
                <w:lang w:val="bg-BG"/>
              </w:rPr>
            </w:pPr>
            <w:r w:rsidRPr="00152421">
              <w:rPr>
                <w:b/>
                <w:bCs/>
                <w:lang w:val="bg-BG"/>
              </w:rPr>
              <w:t>Дата на проверката:</w:t>
            </w:r>
          </w:p>
        </w:tc>
        <w:tc>
          <w:tcPr>
            <w:tcW w:w="11340" w:type="dxa"/>
          </w:tcPr>
          <w:p w14:paraId="23CE4988" w14:textId="77777777" w:rsidR="00583BDC" w:rsidRPr="00152421" w:rsidRDefault="00583BDC" w:rsidP="00D44E49">
            <w:pPr>
              <w:rPr>
                <w:b/>
                <w:bCs/>
                <w:lang w:val="ru-RU"/>
              </w:rPr>
            </w:pPr>
          </w:p>
        </w:tc>
      </w:tr>
    </w:tbl>
    <w:p w14:paraId="446DE691" w14:textId="77777777" w:rsidR="003F3E89" w:rsidRDefault="003F3E89"/>
    <w:p w14:paraId="47332EBA" w14:textId="77777777" w:rsidR="009877F3" w:rsidRPr="00ED62E9" w:rsidRDefault="009877F3" w:rsidP="00BD3FAD">
      <w:pPr>
        <w:tabs>
          <w:tab w:val="left" w:pos="0"/>
        </w:tabs>
        <w:rPr>
          <w:lang w:val="bg-BG"/>
        </w:rPr>
      </w:pPr>
    </w:p>
    <w:tbl>
      <w:tblPr>
        <w:tblStyle w:val="TableGrid"/>
        <w:tblW w:w="14737" w:type="dxa"/>
        <w:tblLayout w:type="fixed"/>
        <w:tblLook w:val="04A0" w:firstRow="1" w:lastRow="0" w:firstColumn="1" w:lastColumn="0" w:noHBand="0" w:noVBand="1"/>
      </w:tblPr>
      <w:tblGrid>
        <w:gridCol w:w="9918"/>
        <w:gridCol w:w="1843"/>
        <w:gridCol w:w="850"/>
        <w:gridCol w:w="2126"/>
      </w:tblGrid>
      <w:tr w:rsidR="0058455B" w:rsidRPr="00476661" w14:paraId="08C786B2" w14:textId="77777777" w:rsidTr="00010DA1">
        <w:tc>
          <w:tcPr>
            <w:tcW w:w="1473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2E74B5" w:themeFill="accent1" w:themeFillShade="BF"/>
          </w:tcPr>
          <w:p w14:paraId="11947E8C" w14:textId="77777777" w:rsidR="0058455B" w:rsidRPr="003714B0" w:rsidRDefault="0058455B" w:rsidP="00D44E49">
            <w:pPr>
              <w:rPr>
                <w:sz w:val="10"/>
                <w:szCs w:val="10"/>
              </w:rPr>
            </w:pPr>
          </w:p>
        </w:tc>
      </w:tr>
      <w:tr w:rsidR="0058455B" w:rsidRPr="00F93AB7" w14:paraId="7EDFB99B" w14:textId="77777777" w:rsidTr="00010DA1">
        <w:tc>
          <w:tcPr>
            <w:tcW w:w="14737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FFE599" w:themeFill="accent4" w:themeFillTint="66"/>
          </w:tcPr>
          <w:p w14:paraId="6987193A" w14:textId="77777777" w:rsidR="0058455B" w:rsidRPr="00FE3A72" w:rsidRDefault="00FE3A72" w:rsidP="00FE3A72">
            <w:pPr>
              <w:rPr>
                <w:b/>
                <w:sz w:val="22"/>
                <w:szCs w:val="22"/>
                <w:lang w:val="bg-BG"/>
              </w:rPr>
            </w:pPr>
            <w:r>
              <w:rPr>
                <w:b/>
                <w:sz w:val="22"/>
                <w:szCs w:val="22"/>
              </w:rPr>
              <w:t>I</w:t>
            </w:r>
            <w:r w:rsidRPr="00E245BB">
              <w:rPr>
                <w:b/>
                <w:sz w:val="22"/>
                <w:szCs w:val="22"/>
                <w:lang w:val="ru-RU"/>
              </w:rPr>
              <w:t xml:space="preserve">. </w:t>
            </w:r>
            <w:r w:rsidR="00D55129" w:rsidRPr="00FE3A72">
              <w:rPr>
                <w:b/>
                <w:sz w:val="22"/>
                <w:szCs w:val="22"/>
                <w:lang w:val="bg-BG"/>
              </w:rPr>
              <w:t>Предварителна и</w:t>
            </w:r>
            <w:r w:rsidR="00AB094C" w:rsidRPr="00FE3A72">
              <w:rPr>
                <w:b/>
                <w:sz w:val="22"/>
                <w:szCs w:val="22"/>
                <w:lang w:val="bg-BG"/>
              </w:rPr>
              <w:t>нформация, свързана</w:t>
            </w:r>
            <w:r w:rsidR="0058455B" w:rsidRPr="00FE3A72">
              <w:rPr>
                <w:b/>
                <w:sz w:val="22"/>
                <w:szCs w:val="22"/>
                <w:lang w:val="bg-BG"/>
              </w:rPr>
              <w:t xml:space="preserve"> с доставеното оборудване</w:t>
            </w:r>
            <w:r w:rsidR="00D55129" w:rsidRPr="00FE3A72">
              <w:rPr>
                <w:b/>
                <w:sz w:val="22"/>
                <w:szCs w:val="22"/>
                <w:lang w:val="bg-BG"/>
              </w:rPr>
              <w:t xml:space="preserve"> </w:t>
            </w:r>
            <w:r w:rsidR="00D55129" w:rsidRPr="00FE3A72">
              <w:rPr>
                <w:i/>
                <w:sz w:val="20"/>
                <w:szCs w:val="20"/>
                <w:lang w:val="bg-BG"/>
              </w:rPr>
              <w:t>(попълва се преди извършването на проверката и е съобразно наличните документи)</w:t>
            </w:r>
            <w:r w:rsidR="005A44F6" w:rsidRPr="00FE3A72">
              <w:rPr>
                <w:b/>
                <w:sz w:val="22"/>
                <w:szCs w:val="22"/>
                <w:lang w:val="bg-BG"/>
              </w:rPr>
              <w:t xml:space="preserve"> </w:t>
            </w:r>
          </w:p>
        </w:tc>
      </w:tr>
      <w:tr w:rsidR="0058455B" w:rsidRPr="00476661" w14:paraId="151007F1" w14:textId="77777777" w:rsidTr="00010DA1">
        <w:tc>
          <w:tcPr>
            <w:tcW w:w="1473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7E072F5" w14:textId="77777777" w:rsidR="001F3B2E" w:rsidRDefault="001F3B2E" w:rsidP="004268C7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</w:p>
          <w:p w14:paraId="28A70064" w14:textId="77777777" w:rsidR="0058455B" w:rsidRPr="00DC06FD" w:rsidRDefault="0058455B" w:rsidP="004268C7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  <w:r w:rsidRPr="00DC06FD">
              <w:rPr>
                <w:sz w:val="20"/>
                <w:szCs w:val="20"/>
                <w:lang w:val="bg-BG"/>
              </w:rPr>
              <w:t>Доставчик: ………………………………………………………………………………………………………………………………………………………………..............................</w:t>
            </w:r>
          </w:p>
          <w:p w14:paraId="29C6B892" w14:textId="77777777" w:rsidR="001F3B2E" w:rsidRDefault="001F3B2E" w:rsidP="00D44E49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</w:p>
          <w:p w14:paraId="47A39460" w14:textId="77777777" w:rsidR="0058455B" w:rsidRPr="00DC06FD" w:rsidRDefault="0058455B" w:rsidP="00D44E49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  <w:r w:rsidRPr="00DC06FD">
              <w:rPr>
                <w:sz w:val="20"/>
                <w:szCs w:val="20"/>
                <w:lang w:val="bg-BG"/>
              </w:rPr>
              <w:t>Договор за доставка № ……</w:t>
            </w:r>
            <w:r w:rsidR="001F3B2E">
              <w:rPr>
                <w:sz w:val="20"/>
                <w:szCs w:val="20"/>
                <w:lang w:val="bg-BG"/>
              </w:rPr>
              <w:t>………………….</w:t>
            </w:r>
            <w:r w:rsidRPr="00DC06FD">
              <w:rPr>
                <w:sz w:val="20"/>
                <w:szCs w:val="20"/>
                <w:lang w:val="bg-BG"/>
              </w:rPr>
              <w:t>… от дата ……………</w:t>
            </w:r>
            <w:r w:rsidR="001F3B2E">
              <w:rPr>
                <w:sz w:val="20"/>
                <w:szCs w:val="20"/>
                <w:lang w:val="bg-BG"/>
              </w:rPr>
              <w:t xml:space="preserve">           </w:t>
            </w:r>
          </w:p>
          <w:p w14:paraId="698010D2" w14:textId="77777777" w:rsidR="001F3B2E" w:rsidRDefault="001F3B2E" w:rsidP="00D44E49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</w:p>
          <w:p w14:paraId="71124258" w14:textId="77777777" w:rsidR="0058455B" w:rsidRPr="0058455B" w:rsidRDefault="0058455B" w:rsidP="00D44E49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  <w:r w:rsidRPr="0058455B">
              <w:rPr>
                <w:sz w:val="20"/>
                <w:szCs w:val="20"/>
                <w:lang w:val="bg-BG"/>
              </w:rPr>
              <w:t>Фактура № ……</w:t>
            </w:r>
            <w:r w:rsidR="001F3B2E">
              <w:rPr>
                <w:sz w:val="20"/>
                <w:szCs w:val="20"/>
                <w:lang w:val="bg-BG"/>
              </w:rPr>
              <w:t>………………………..</w:t>
            </w:r>
            <w:r w:rsidRPr="0058455B">
              <w:rPr>
                <w:sz w:val="20"/>
                <w:szCs w:val="20"/>
                <w:lang w:val="bg-BG"/>
              </w:rPr>
              <w:t>… от дата ………</w:t>
            </w:r>
            <w:r w:rsidR="001F3B2E">
              <w:rPr>
                <w:sz w:val="20"/>
                <w:szCs w:val="20"/>
                <w:lang w:val="bg-BG"/>
              </w:rPr>
              <w:t>…….</w:t>
            </w:r>
          </w:p>
          <w:p w14:paraId="6488260C" w14:textId="77777777" w:rsidR="001F3B2E" w:rsidRDefault="001F3B2E" w:rsidP="00D44E49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</w:p>
          <w:p w14:paraId="562892C5" w14:textId="77777777" w:rsidR="0058455B" w:rsidRPr="00E245BB" w:rsidRDefault="0058455B" w:rsidP="00D44E49">
            <w:pPr>
              <w:pStyle w:val="ListParagraph"/>
              <w:ind w:left="0"/>
              <w:contextualSpacing w:val="0"/>
              <w:rPr>
                <w:sz w:val="20"/>
                <w:szCs w:val="20"/>
                <w:lang w:val="ru-RU"/>
              </w:rPr>
            </w:pPr>
            <w:r w:rsidRPr="0058455B">
              <w:rPr>
                <w:sz w:val="20"/>
                <w:szCs w:val="20"/>
                <w:lang w:val="bg-BG"/>
              </w:rPr>
              <w:t>Оферта № …</w:t>
            </w:r>
            <w:r w:rsidR="001F3B2E">
              <w:rPr>
                <w:sz w:val="20"/>
                <w:szCs w:val="20"/>
                <w:lang w:val="bg-BG"/>
              </w:rPr>
              <w:t>………………….</w:t>
            </w:r>
            <w:r w:rsidRPr="0058455B">
              <w:rPr>
                <w:sz w:val="20"/>
                <w:szCs w:val="20"/>
                <w:lang w:val="bg-BG"/>
              </w:rPr>
              <w:t>…… от дата …</w:t>
            </w:r>
            <w:r w:rsidR="001F3B2E">
              <w:rPr>
                <w:sz w:val="20"/>
                <w:szCs w:val="20"/>
                <w:lang w:val="bg-BG"/>
              </w:rPr>
              <w:t>……………..</w:t>
            </w:r>
            <w:r w:rsidRPr="0058455B">
              <w:rPr>
                <w:sz w:val="20"/>
                <w:szCs w:val="20"/>
                <w:lang w:val="bg-BG"/>
              </w:rPr>
              <w:t>……</w:t>
            </w:r>
          </w:p>
          <w:p w14:paraId="6D93656F" w14:textId="77777777" w:rsidR="001F3B2E" w:rsidRDefault="001F3B2E" w:rsidP="00D44E49">
            <w:pPr>
              <w:rPr>
                <w:sz w:val="20"/>
                <w:szCs w:val="20"/>
                <w:lang w:val="bg-BG"/>
              </w:rPr>
            </w:pPr>
          </w:p>
          <w:p w14:paraId="4AA7334F" w14:textId="77777777" w:rsidR="0058455B" w:rsidRPr="0058455B" w:rsidRDefault="0058455B" w:rsidP="00D44E49">
            <w:pPr>
              <w:rPr>
                <w:sz w:val="20"/>
                <w:szCs w:val="20"/>
                <w:lang w:val="bg-BG"/>
              </w:rPr>
            </w:pPr>
            <w:r w:rsidRPr="0058455B">
              <w:rPr>
                <w:sz w:val="20"/>
                <w:szCs w:val="20"/>
                <w:lang w:val="bg-BG"/>
              </w:rPr>
              <w:t>…………………………………………………………………………………………………………………………………....................................................................</w:t>
            </w:r>
            <w:r>
              <w:rPr>
                <w:sz w:val="20"/>
                <w:szCs w:val="20"/>
                <w:lang w:val="bg-BG"/>
              </w:rPr>
              <w:t>..........................</w:t>
            </w:r>
          </w:p>
          <w:p w14:paraId="0B682B67" w14:textId="77777777" w:rsidR="001F3B2E" w:rsidRDefault="001F3B2E" w:rsidP="00D44E49">
            <w:pPr>
              <w:rPr>
                <w:sz w:val="20"/>
                <w:szCs w:val="20"/>
                <w:lang w:val="bg-BG"/>
              </w:rPr>
            </w:pPr>
          </w:p>
          <w:p w14:paraId="3655CFC2" w14:textId="77777777" w:rsidR="0058455B" w:rsidRPr="0058455B" w:rsidRDefault="0058455B" w:rsidP="00D44E49">
            <w:pPr>
              <w:rPr>
                <w:sz w:val="20"/>
                <w:szCs w:val="20"/>
                <w:lang w:val="bg-BG"/>
              </w:rPr>
            </w:pPr>
            <w:r w:rsidRPr="0058455B">
              <w:rPr>
                <w:sz w:val="20"/>
                <w:szCs w:val="20"/>
                <w:lang w:val="bg-BG"/>
              </w:rPr>
              <w:t>…………………………………………………………………………………………………………………………………....................................................................</w:t>
            </w:r>
            <w:r>
              <w:rPr>
                <w:sz w:val="20"/>
                <w:szCs w:val="20"/>
                <w:lang w:val="bg-BG"/>
              </w:rPr>
              <w:t>..........................</w:t>
            </w:r>
          </w:p>
        </w:tc>
      </w:tr>
      <w:tr w:rsidR="0058455B" w:rsidRPr="00F93AB7" w14:paraId="6EB660EB" w14:textId="77777777" w:rsidTr="00010DA1">
        <w:tc>
          <w:tcPr>
            <w:tcW w:w="1473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30D6073" w14:textId="77777777" w:rsidR="001E2F90" w:rsidRDefault="00F27CA9" w:rsidP="00D20756">
            <w:pPr>
              <w:spacing w:after="120"/>
              <w:rPr>
                <w:bCs/>
                <w:i/>
                <w:iCs/>
                <w:sz w:val="20"/>
                <w:szCs w:val="20"/>
                <w:lang w:val="bg-BG"/>
              </w:rPr>
            </w:pPr>
            <w:r>
              <w:rPr>
                <w:bCs/>
                <w:iCs/>
                <w:sz w:val="20"/>
                <w:szCs w:val="20"/>
                <w:lang w:val="bg-BG"/>
              </w:rPr>
              <w:t>Документи от п</w:t>
            </w:r>
            <w:r w:rsidR="006B280D">
              <w:rPr>
                <w:bCs/>
                <w:iCs/>
                <w:sz w:val="20"/>
                <w:szCs w:val="20"/>
                <w:lang w:val="bg-BG"/>
              </w:rPr>
              <w:t xml:space="preserve">роведен </w:t>
            </w:r>
            <w:r w:rsidR="0058455B" w:rsidRPr="00D57CF4">
              <w:rPr>
                <w:bCs/>
                <w:iCs/>
                <w:sz w:val="20"/>
                <w:szCs w:val="20"/>
                <w:lang w:val="bg-BG"/>
              </w:rPr>
              <w:t xml:space="preserve">инструктаж за работа с оборудването </w:t>
            </w:r>
            <w:r w:rsidR="0058455B" w:rsidRPr="00D57CF4">
              <w:rPr>
                <w:bCs/>
                <w:i/>
                <w:iCs/>
                <w:sz w:val="20"/>
                <w:szCs w:val="20"/>
                <w:lang w:val="bg-BG"/>
              </w:rPr>
              <w:t>(ако е</w:t>
            </w:r>
            <w:r w:rsidR="0058455B" w:rsidRPr="00E245BB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="0058455B" w:rsidRPr="00D57CF4">
              <w:rPr>
                <w:bCs/>
                <w:i/>
                <w:iCs/>
                <w:sz w:val="20"/>
                <w:szCs w:val="20"/>
                <w:lang w:val="bg-BG"/>
              </w:rPr>
              <w:t>предвидено в договора с изпълнителя)</w:t>
            </w:r>
            <w:r w:rsidR="001E2F90">
              <w:rPr>
                <w:bCs/>
                <w:i/>
                <w:iCs/>
                <w:sz w:val="20"/>
                <w:szCs w:val="20"/>
                <w:lang w:val="bg-BG"/>
              </w:rPr>
              <w:t xml:space="preserve">  </w:t>
            </w:r>
          </w:p>
          <w:p w14:paraId="5339E295" w14:textId="77777777" w:rsidR="0058455B" w:rsidRPr="00C03ED7" w:rsidRDefault="001E2F90" w:rsidP="00D20756">
            <w:pPr>
              <w:spacing w:after="120"/>
              <w:rPr>
                <w:bCs/>
                <w:i/>
                <w:iCs/>
                <w:sz w:val="20"/>
                <w:szCs w:val="20"/>
                <w:lang w:val="bg-BG"/>
              </w:rPr>
            </w:pPr>
            <w:r>
              <w:rPr>
                <w:bCs/>
                <w:i/>
                <w:iCs/>
                <w:sz w:val="20"/>
                <w:szCs w:val="20"/>
                <w:lang w:val="bg-BG"/>
              </w:rPr>
              <w:t xml:space="preserve">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</w:t>
            </w:r>
            <w:r w:rsidR="00D20756">
              <w:rPr>
                <w:sz w:val="18"/>
                <w:szCs w:val="18"/>
                <w:lang w:val="bg-BG" w:bidi="ar-DZ"/>
              </w:rPr>
              <w:t xml:space="preserve">  </w:t>
            </w:r>
            <w:r w:rsidRPr="00196339">
              <w:rPr>
                <w:sz w:val="18"/>
                <w:szCs w:val="18"/>
                <w:lang w:val="bg-BG" w:bidi="ar-DZ"/>
              </w:rPr>
              <w:t xml:space="preserve">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  <w:r w:rsidR="00D20756">
              <w:rPr>
                <w:sz w:val="18"/>
                <w:szCs w:val="18"/>
                <w:lang w:val="bg-BG" w:bidi="ar-DZ"/>
              </w:rPr>
              <w:t xml:space="preserve">  </w:t>
            </w:r>
            <w:r>
              <w:rPr>
                <w:sz w:val="18"/>
                <w:szCs w:val="18"/>
                <w:lang w:val="bg-BG" w:bidi="ar-DZ"/>
              </w:rPr>
              <w:t xml:space="preserve">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>
              <w:rPr>
                <w:sz w:val="18"/>
                <w:szCs w:val="18"/>
                <w:lang w:val="bg-BG" w:bidi="ar-DZ"/>
              </w:rPr>
              <w:t xml:space="preserve"> Не е предвидено</w:t>
            </w:r>
          </w:p>
        </w:tc>
      </w:tr>
      <w:tr w:rsidR="0058455B" w:rsidRPr="00F93AB7" w14:paraId="51B4E442" w14:textId="77777777" w:rsidTr="00010DA1">
        <w:tc>
          <w:tcPr>
            <w:tcW w:w="14737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5B0FBB3" w14:textId="77777777" w:rsidR="0058455B" w:rsidRPr="00E245BB" w:rsidRDefault="0058455B" w:rsidP="00D44E49">
            <w:pPr>
              <w:rPr>
                <w:sz w:val="6"/>
                <w:szCs w:val="6"/>
                <w:lang w:val="ru-RU"/>
              </w:rPr>
            </w:pPr>
          </w:p>
        </w:tc>
      </w:tr>
      <w:tr w:rsidR="000D007E" w:rsidRPr="00476661" w14:paraId="229867EF" w14:textId="77777777" w:rsidTr="000A73B7">
        <w:tc>
          <w:tcPr>
            <w:tcW w:w="14737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</w:tcPr>
          <w:p w14:paraId="23A596D6" w14:textId="77777777" w:rsidR="000D007E" w:rsidRPr="008169BB" w:rsidRDefault="00633419" w:rsidP="00D44E49">
            <w:pPr>
              <w:rPr>
                <w:b/>
                <w:sz w:val="22"/>
                <w:szCs w:val="22"/>
                <w:lang w:val="bg-BG"/>
              </w:rPr>
            </w:pPr>
            <w:r w:rsidRPr="008169BB">
              <w:rPr>
                <w:b/>
                <w:sz w:val="22"/>
                <w:szCs w:val="22"/>
              </w:rPr>
              <w:t xml:space="preserve">II. </w:t>
            </w:r>
            <w:r w:rsidRPr="008169BB">
              <w:rPr>
                <w:b/>
                <w:sz w:val="22"/>
                <w:szCs w:val="22"/>
                <w:lang w:val="bg-BG"/>
              </w:rPr>
              <w:t>Мониторинг на място</w:t>
            </w:r>
          </w:p>
        </w:tc>
      </w:tr>
      <w:tr w:rsidR="0058455B" w:rsidRPr="00476661" w14:paraId="4EE3CF0D" w14:textId="77777777" w:rsidTr="00010DA1">
        <w:tc>
          <w:tcPr>
            <w:tcW w:w="1261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4BD80DA5" w14:textId="77777777" w:rsidR="0058455B" w:rsidRPr="00476661" w:rsidRDefault="0058455B" w:rsidP="00D44E49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>Текущ мониторинг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3A905A45" w14:textId="77777777" w:rsidR="0058455B" w:rsidRPr="00476661" w:rsidRDefault="0058455B" w:rsidP="00D44E49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>Последващ мониторинг</w:t>
            </w:r>
          </w:p>
        </w:tc>
      </w:tr>
      <w:tr w:rsidR="0058455B" w:rsidRPr="00F93AB7" w14:paraId="627DC80B" w14:textId="77777777" w:rsidTr="00010DA1">
        <w:tc>
          <w:tcPr>
            <w:tcW w:w="9918" w:type="dxa"/>
            <w:tcBorders>
              <w:left w:val="single" w:sz="12" w:space="0" w:color="auto"/>
            </w:tcBorders>
            <w:vAlign w:val="center"/>
          </w:tcPr>
          <w:p w14:paraId="148AF23A" w14:textId="77777777" w:rsidR="0058455B" w:rsidRPr="00476661" w:rsidRDefault="0058455B" w:rsidP="00D44E49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>Оборудване</w:t>
            </w:r>
          </w:p>
          <w:p w14:paraId="317B6001" w14:textId="77777777" w:rsidR="0058455B" w:rsidRPr="00E245BB" w:rsidRDefault="0058455B" w:rsidP="00D44E49">
            <w:pPr>
              <w:jc w:val="center"/>
              <w:rPr>
                <w:sz w:val="22"/>
                <w:szCs w:val="22"/>
                <w:lang w:val="ru-RU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 xml:space="preserve">(Тип, марка, модел, параметри – </w:t>
            </w:r>
            <w:r w:rsidRPr="00476661">
              <w:rPr>
                <w:i/>
                <w:sz w:val="22"/>
                <w:szCs w:val="22"/>
                <w:lang w:val="bg-BG"/>
              </w:rPr>
              <w:t>което е приложимо</w:t>
            </w:r>
            <w:r w:rsidRPr="00476661">
              <w:rPr>
                <w:b/>
                <w:sz w:val="22"/>
                <w:szCs w:val="22"/>
                <w:lang w:val="bg-BG"/>
              </w:rPr>
              <w:t>)</w:t>
            </w:r>
          </w:p>
        </w:tc>
        <w:tc>
          <w:tcPr>
            <w:tcW w:w="1843" w:type="dxa"/>
            <w:vAlign w:val="center"/>
          </w:tcPr>
          <w:p w14:paraId="651EE465" w14:textId="77777777" w:rsidR="0058455B" w:rsidRPr="00476661" w:rsidRDefault="0058455B" w:rsidP="00D44E49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bCs/>
                <w:sz w:val="22"/>
                <w:szCs w:val="22"/>
                <w:lang w:val="bg-BG"/>
              </w:rPr>
              <w:t>Сериен №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14:paraId="6D2CF551" w14:textId="77777777" w:rsidR="0058455B" w:rsidRPr="00476661" w:rsidRDefault="0058455B" w:rsidP="00D44E49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0CC2394" w14:textId="77777777" w:rsidR="00BD717F" w:rsidRPr="00BD717F" w:rsidRDefault="00BD717F" w:rsidP="00BD717F">
            <w:pPr>
              <w:jc w:val="center"/>
              <w:rPr>
                <w:b/>
                <w:sz w:val="18"/>
                <w:szCs w:val="18"/>
                <w:lang w:val="bg-BG"/>
              </w:rPr>
            </w:pPr>
            <w:r w:rsidRPr="00BD717F">
              <w:rPr>
                <w:b/>
                <w:sz w:val="18"/>
                <w:szCs w:val="18"/>
                <w:lang w:val="bg-BG"/>
              </w:rPr>
              <w:t>Оборудването, доставено в изпълнение на проекта, е налично</w:t>
            </w:r>
          </w:p>
        </w:tc>
      </w:tr>
      <w:tr w:rsidR="0058455B" w:rsidRPr="00476661" w14:paraId="750F043A" w14:textId="77777777" w:rsidTr="00010DA1">
        <w:tc>
          <w:tcPr>
            <w:tcW w:w="9918" w:type="dxa"/>
            <w:tcBorders>
              <w:left w:val="single" w:sz="12" w:space="0" w:color="auto"/>
            </w:tcBorders>
          </w:tcPr>
          <w:p w14:paraId="0E7041C3" w14:textId="77777777" w:rsidR="0058455B" w:rsidRPr="00E245BB" w:rsidRDefault="0058455B" w:rsidP="00D44E49">
            <w:pPr>
              <w:rPr>
                <w:lang w:val="ru-RU"/>
              </w:rPr>
            </w:pPr>
          </w:p>
        </w:tc>
        <w:tc>
          <w:tcPr>
            <w:tcW w:w="1843" w:type="dxa"/>
          </w:tcPr>
          <w:p w14:paraId="0397A1AC" w14:textId="77777777" w:rsidR="0058455B" w:rsidRPr="00E245BB" w:rsidRDefault="0058455B" w:rsidP="00D44E49">
            <w:pPr>
              <w:rPr>
                <w:lang w:val="ru-RU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14:paraId="6B21F010" w14:textId="77777777" w:rsidR="0058455B" w:rsidRPr="00E245BB" w:rsidRDefault="0058455B" w:rsidP="00D44E49">
            <w:pPr>
              <w:rPr>
                <w:lang w:val="ru-RU"/>
              </w:rPr>
            </w:pP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0398F1" w14:textId="77777777" w:rsidR="0058455B" w:rsidRPr="000877AA" w:rsidRDefault="00812482" w:rsidP="000877AA">
            <w:pPr>
              <w:spacing w:before="60" w:after="60"/>
              <w:jc w:val="center"/>
              <w:rPr>
                <w:sz w:val="18"/>
                <w:szCs w:val="18"/>
                <w:lang w:val="bg-BG" w:bidi="ar-DZ"/>
              </w:rPr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58455B" w:rsidRPr="00476661" w14:paraId="1DB25AE1" w14:textId="77777777" w:rsidTr="00010DA1">
        <w:tc>
          <w:tcPr>
            <w:tcW w:w="9918" w:type="dxa"/>
            <w:tcBorders>
              <w:left w:val="single" w:sz="12" w:space="0" w:color="auto"/>
            </w:tcBorders>
          </w:tcPr>
          <w:p w14:paraId="5C222B7E" w14:textId="77777777" w:rsidR="0058455B" w:rsidRPr="00476661" w:rsidRDefault="0058455B" w:rsidP="00D44E49"/>
        </w:tc>
        <w:tc>
          <w:tcPr>
            <w:tcW w:w="1843" w:type="dxa"/>
          </w:tcPr>
          <w:p w14:paraId="25EB5585" w14:textId="77777777" w:rsidR="0058455B" w:rsidRPr="00476661" w:rsidRDefault="0058455B" w:rsidP="00D44E49"/>
        </w:tc>
        <w:tc>
          <w:tcPr>
            <w:tcW w:w="850" w:type="dxa"/>
            <w:tcBorders>
              <w:right w:val="single" w:sz="12" w:space="0" w:color="auto"/>
            </w:tcBorders>
          </w:tcPr>
          <w:p w14:paraId="503C9380" w14:textId="77777777" w:rsidR="0058455B" w:rsidRPr="00476661" w:rsidRDefault="0058455B" w:rsidP="00D44E49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F37A94" w14:textId="77777777" w:rsidR="0058455B" w:rsidRPr="00476661" w:rsidRDefault="00196339" w:rsidP="00196339">
            <w:pPr>
              <w:spacing w:before="60" w:after="60"/>
              <w:jc w:val="center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58455B" w:rsidRPr="00476661" w14:paraId="666B2EE8" w14:textId="77777777" w:rsidTr="00010DA1">
        <w:tc>
          <w:tcPr>
            <w:tcW w:w="9918" w:type="dxa"/>
            <w:tcBorders>
              <w:left w:val="single" w:sz="12" w:space="0" w:color="auto"/>
            </w:tcBorders>
          </w:tcPr>
          <w:p w14:paraId="5E553EC8" w14:textId="77777777" w:rsidR="0058455B" w:rsidRPr="00476661" w:rsidRDefault="0058455B" w:rsidP="00D44E49"/>
        </w:tc>
        <w:tc>
          <w:tcPr>
            <w:tcW w:w="1843" w:type="dxa"/>
          </w:tcPr>
          <w:p w14:paraId="07565EB8" w14:textId="77777777" w:rsidR="0058455B" w:rsidRPr="00476661" w:rsidRDefault="0058455B" w:rsidP="00D44E49"/>
        </w:tc>
        <w:tc>
          <w:tcPr>
            <w:tcW w:w="850" w:type="dxa"/>
            <w:tcBorders>
              <w:right w:val="single" w:sz="12" w:space="0" w:color="auto"/>
            </w:tcBorders>
          </w:tcPr>
          <w:p w14:paraId="177C6714" w14:textId="77777777" w:rsidR="0058455B" w:rsidRPr="00476661" w:rsidRDefault="0058455B" w:rsidP="00D44E49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8B2084" w14:textId="77777777" w:rsidR="0058455B" w:rsidRPr="00476661" w:rsidRDefault="00196339" w:rsidP="00196339">
            <w:pPr>
              <w:spacing w:before="60" w:after="60"/>
              <w:jc w:val="center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58455B" w:rsidRPr="00476661" w14:paraId="71491583" w14:textId="77777777" w:rsidTr="00010DA1">
        <w:tc>
          <w:tcPr>
            <w:tcW w:w="9918" w:type="dxa"/>
            <w:tcBorders>
              <w:left w:val="single" w:sz="12" w:space="0" w:color="auto"/>
            </w:tcBorders>
          </w:tcPr>
          <w:p w14:paraId="38F37B02" w14:textId="77777777" w:rsidR="0058455B" w:rsidRPr="00476661" w:rsidRDefault="0058455B" w:rsidP="00D44E49"/>
        </w:tc>
        <w:tc>
          <w:tcPr>
            <w:tcW w:w="1843" w:type="dxa"/>
          </w:tcPr>
          <w:p w14:paraId="6FC2D7D0" w14:textId="77777777" w:rsidR="0058455B" w:rsidRPr="00476661" w:rsidRDefault="0058455B" w:rsidP="00D44E49"/>
        </w:tc>
        <w:tc>
          <w:tcPr>
            <w:tcW w:w="850" w:type="dxa"/>
            <w:tcBorders>
              <w:right w:val="single" w:sz="12" w:space="0" w:color="auto"/>
            </w:tcBorders>
          </w:tcPr>
          <w:p w14:paraId="20DE2978" w14:textId="77777777" w:rsidR="0058455B" w:rsidRPr="00476661" w:rsidRDefault="0058455B" w:rsidP="00D44E49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E9B172" w14:textId="77777777" w:rsidR="0058455B" w:rsidRPr="00476661" w:rsidRDefault="00196339" w:rsidP="00196339">
            <w:pPr>
              <w:spacing w:before="60" w:after="60"/>
              <w:jc w:val="center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58455B" w:rsidRPr="00476661" w14:paraId="485DAAC1" w14:textId="77777777" w:rsidTr="00010DA1">
        <w:tc>
          <w:tcPr>
            <w:tcW w:w="9918" w:type="dxa"/>
            <w:tcBorders>
              <w:left w:val="single" w:sz="12" w:space="0" w:color="auto"/>
            </w:tcBorders>
          </w:tcPr>
          <w:p w14:paraId="1BCB3E26" w14:textId="77777777" w:rsidR="0058455B" w:rsidRPr="00476661" w:rsidRDefault="0058455B" w:rsidP="00D44E49"/>
        </w:tc>
        <w:tc>
          <w:tcPr>
            <w:tcW w:w="1843" w:type="dxa"/>
          </w:tcPr>
          <w:p w14:paraId="5F1BFF82" w14:textId="77777777" w:rsidR="0058455B" w:rsidRPr="00476661" w:rsidRDefault="0058455B" w:rsidP="00D44E49"/>
        </w:tc>
        <w:tc>
          <w:tcPr>
            <w:tcW w:w="850" w:type="dxa"/>
            <w:tcBorders>
              <w:right w:val="single" w:sz="12" w:space="0" w:color="auto"/>
            </w:tcBorders>
          </w:tcPr>
          <w:p w14:paraId="502617E9" w14:textId="77777777" w:rsidR="0058455B" w:rsidRPr="00476661" w:rsidRDefault="0058455B" w:rsidP="00D44E49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701EE2" w14:textId="77777777" w:rsidR="0058455B" w:rsidRPr="00476661" w:rsidRDefault="00196339" w:rsidP="00196339">
            <w:pPr>
              <w:spacing w:before="60" w:after="60"/>
              <w:jc w:val="center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58455B" w:rsidRPr="00476661" w14:paraId="0CA30916" w14:textId="77777777" w:rsidTr="00010DA1">
        <w:tc>
          <w:tcPr>
            <w:tcW w:w="12611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4C6C821C" w14:textId="77777777" w:rsidR="0058455B" w:rsidRPr="003F1BF8" w:rsidRDefault="0058455B" w:rsidP="00D44E49">
            <w:pPr>
              <w:rPr>
                <w:i/>
                <w:sz w:val="20"/>
                <w:szCs w:val="20"/>
                <w:lang w:val="bg-BG"/>
              </w:rPr>
            </w:pPr>
            <w:r w:rsidRPr="003F1BF8">
              <w:rPr>
                <w:sz w:val="20"/>
                <w:szCs w:val="20"/>
                <w:lang w:val="bg-BG"/>
              </w:rPr>
              <w:t xml:space="preserve">Оборудването е доставено и налично в посочената в проекта сграда </w:t>
            </w:r>
            <w:r w:rsidRPr="003F1BF8">
              <w:rPr>
                <w:i/>
                <w:sz w:val="20"/>
                <w:szCs w:val="20"/>
                <w:lang w:val="bg-BG"/>
              </w:rPr>
              <w:t>(записва се точния</w:t>
            </w:r>
            <w:r w:rsidR="003F1BF8" w:rsidRPr="003F1BF8">
              <w:rPr>
                <w:i/>
                <w:sz w:val="20"/>
                <w:szCs w:val="20"/>
                <w:lang w:val="bg-BG"/>
              </w:rPr>
              <w:t>т</w:t>
            </w:r>
            <w:r w:rsidRPr="003F1BF8">
              <w:rPr>
                <w:i/>
                <w:sz w:val="20"/>
                <w:szCs w:val="20"/>
                <w:lang w:val="bg-BG"/>
              </w:rPr>
              <w:t xml:space="preserve"> адрес)</w:t>
            </w:r>
          </w:p>
          <w:p w14:paraId="79C83766" w14:textId="77777777" w:rsidR="0058455B" w:rsidRPr="00476661" w:rsidRDefault="0058455B" w:rsidP="00D44E49">
            <w:pPr>
              <w:rPr>
                <w:sz w:val="22"/>
                <w:szCs w:val="22"/>
              </w:rPr>
            </w:pPr>
            <w:r w:rsidRPr="003F1BF8">
              <w:rPr>
                <w:sz w:val="20"/>
                <w:szCs w:val="20"/>
                <w:lang w:val="bg-BG"/>
              </w:rPr>
              <w:t>…………………………………………………………………………………………………………………………………...............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14:paraId="11022BFC" w14:textId="77777777" w:rsidR="0058455B" w:rsidRPr="00682788" w:rsidRDefault="0058455B" w:rsidP="00D44E49">
            <w:pPr>
              <w:jc w:val="center"/>
              <w:rPr>
                <w:sz w:val="20"/>
                <w:szCs w:val="20"/>
                <w:lang w:val="bg-BG"/>
              </w:rPr>
            </w:pPr>
            <w:r w:rsidRPr="00682788">
              <w:rPr>
                <w:sz w:val="20"/>
                <w:szCs w:val="20"/>
                <w:lang w:val="bg-BG"/>
              </w:rPr>
              <w:t>Оборудването продължава да е налично на същия адрес</w:t>
            </w:r>
          </w:p>
          <w:p w14:paraId="1B5E13A1" w14:textId="77777777" w:rsidR="0058455B" w:rsidRPr="00476661" w:rsidRDefault="0058455B" w:rsidP="00D44E49">
            <w:pPr>
              <w:jc w:val="center"/>
              <w:rPr>
                <w:sz w:val="10"/>
                <w:szCs w:val="10"/>
                <w:lang w:val="bg-BG"/>
              </w:rPr>
            </w:pPr>
          </w:p>
          <w:p w14:paraId="0323B9FE" w14:textId="77777777" w:rsidR="0058455B" w:rsidRPr="00196339" w:rsidRDefault="0058455B" w:rsidP="00D44E49">
            <w:pPr>
              <w:spacing w:after="120"/>
              <w:jc w:val="center"/>
              <w:rPr>
                <w:sz w:val="18"/>
                <w:szCs w:val="18"/>
              </w:rPr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FB3141" w:rsidRPr="00476661" w14:paraId="333E74E0" w14:textId="77777777" w:rsidTr="00453548">
        <w:tc>
          <w:tcPr>
            <w:tcW w:w="1176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5A0533B" w14:textId="77777777" w:rsidR="00FB3141" w:rsidRPr="00E245BB" w:rsidRDefault="00FB3141" w:rsidP="005E442D">
            <w:pPr>
              <w:jc w:val="both"/>
              <w:rPr>
                <w:sz w:val="20"/>
                <w:szCs w:val="20"/>
                <w:lang w:val="ru-RU"/>
              </w:rPr>
            </w:pPr>
            <w:r w:rsidRPr="00217752">
              <w:rPr>
                <w:bCs/>
                <w:sz w:val="20"/>
                <w:szCs w:val="20"/>
                <w:lang w:val="bg-BG"/>
              </w:rPr>
              <w:t xml:space="preserve">Оборудването </w:t>
            </w:r>
            <w:r w:rsidR="005E442D" w:rsidRPr="00217752">
              <w:rPr>
                <w:bCs/>
                <w:sz w:val="20"/>
                <w:szCs w:val="20"/>
                <w:lang w:val="bg-BG"/>
              </w:rPr>
              <w:t>е доставено в съответствие с Д</w:t>
            </w:r>
            <w:r w:rsidRPr="00217752">
              <w:rPr>
                <w:bCs/>
                <w:sz w:val="20"/>
                <w:szCs w:val="20"/>
                <w:lang w:val="bg-BG"/>
              </w:rPr>
              <w:t xml:space="preserve">оговора за ПБФП и сключения договор с изпълнител (ако е приложимо) и е инсталирано в съответствие с условията на </w:t>
            </w:r>
            <w:r w:rsidR="002C66E3" w:rsidRPr="00217752">
              <w:rPr>
                <w:bCs/>
                <w:sz w:val="20"/>
                <w:szCs w:val="20"/>
                <w:lang w:val="bg-BG"/>
              </w:rPr>
              <w:t>Договора за ПБФП</w:t>
            </w:r>
            <w:r w:rsidR="005E442D" w:rsidRPr="00217752">
              <w:rPr>
                <w:bCs/>
                <w:sz w:val="20"/>
                <w:szCs w:val="20"/>
                <w:lang w:val="bg-BG"/>
              </w:rPr>
              <w:t>.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A5DEC8" w14:textId="77777777" w:rsidR="003B6267" w:rsidRDefault="003B6267" w:rsidP="003B6267">
            <w:pPr>
              <w:spacing w:before="120" w:after="120"/>
              <w:rPr>
                <w:sz w:val="18"/>
                <w:szCs w:val="18"/>
                <w:lang w:val="bg-BG" w:bidi="ar-DZ"/>
              </w:rPr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</w:p>
          <w:p w14:paraId="40607FD7" w14:textId="77777777" w:rsidR="00FB3141" w:rsidRPr="00476661" w:rsidRDefault="003B6267" w:rsidP="003B6267">
            <w:pPr>
              <w:spacing w:before="120" w:after="120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152522" w14:textId="77777777" w:rsidR="00FB3141" w:rsidRPr="00476661" w:rsidRDefault="00FB3141" w:rsidP="00D44E49"/>
        </w:tc>
      </w:tr>
    </w:tbl>
    <w:p w14:paraId="7E1681F3" w14:textId="77777777" w:rsidR="00204AB5" w:rsidRDefault="00204AB5"/>
    <w:tbl>
      <w:tblPr>
        <w:tblStyle w:val="TableGrid"/>
        <w:tblW w:w="14737" w:type="dxa"/>
        <w:tblLayout w:type="fixed"/>
        <w:tblLook w:val="04A0" w:firstRow="1" w:lastRow="0" w:firstColumn="1" w:lastColumn="0" w:noHBand="0" w:noVBand="1"/>
      </w:tblPr>
      <w:tblGrid>
        <w:gridCol w:w="9918"/>
        <w:gridCol w:w="1843"/>
        <w:gridCol w:w="850"/>
        <w:gridCol w:w="2126"/>
      </w:tblGrid>
      <w:tr w:rsidR="00811274" w:rsidRPr="00476661" w14:paraId="2BA0637D" w14:textId="77777777" w:rsidTr="009C4BEF">
        <w:tc>
          <w:tcPr>
            <w:tcW w:w="1473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2E74B5" w:themeFill="accent1" w:themeFillShade="BF"/>
          </w:tcPr>
          <w:p w14:paraId="4084398B" w14:textId="77777777" w:rsidR="00811274" w:rsidRPr="003714B0" w:rsidRDefault="00811274" w:rsidP="009C4BEF">
            <w:pPr>
              <w:rPr>
                <w:sz w:val="10"/>
                <w:szCs w:val="10"/>
              </w:rPr>
            </w:pPr>
          </w:p>
        </w:tc>
      </w:tr>
      <w:tr w:rsidR="00811274" w:rsidRPr="00F93AB7" w14:paraId="27CFDD2E" w14:textId="77777777" w:rsidTr="009C4BEF">
        <w:tc>
          <w:tcPr>
            <w:tcW w:w="14737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FFE599" w:themeFill="accent4" w:themeFillTint="66"/>
          </w:tcPr>
          <w:p w14:paraId="43156BA8" w14:textId="77777777" w:rsidR="00811274" w:rsidRPr="00FE3A72" w:rsidRDefault="00811274" w:rsidP="009C4BEF">
            <w:pPr>
              <w:rPr>
                <w:b/>
                <w:sz w:val="22"/>
                <w:szCs w:val="22"/>
                <w:lang w:val="bg-BG"/>
              </w:rPr>
            </w:pPr>
            <w:r>
              <w:rPr>
                <w:b/>
                <w:sz w:val="22"/>
                <w:szCs w:val="22"/>
              </w:rPr>
              <w:t>I</w:t>
            </w:r>
            <w:r w:rsidRPr="00E245BB">
              <w:rPr>
                <w:b/>
                <w:sz w:val="22"/>
                <w:szCs w:val="22"/>
                <w:lang w:val="ru-RU"/>
              </w:rPr>
              <w:t xml:space="preserve">. </w:t>
            </w:r>
            <w:r w:rsidRPr="00FE3A72">
              <w:rPr>
                <w:b/>
                <w:sz w:val="22"/>
                <w:szCs w:val="22"/>
                <w:lang w:val="bg-BG"/>
              </w:rPr>
              <w:t xml:space="preserve">Предварителна информация, свързана с доставеното оборудване </w:t>
            </w:r>
            <w:r w:rsidRPr="00FE3A72">
              <w:rPr>
                <w:i/>
                <w:sz w:val="20"/>
                <w:szCs w:val="20"/>
                <w:lang w:val="bg-BG"/>
              </w:rPr>
              <w:t>(попълва се преди извършването на проверката и е съобразно наличните документи)</w:t>
            </w:r>
            <w:r w:rsidRPr="00FE3A72">
              <w:rPr>
                <w:b/>
                <w:sz w:val="22"/>
                <w:szCs w:val="22"/>
                <w:lang w:val="bg-BG"/>
              </w:rPr>
              <w:t xml:space="preserve"> </w:t>
            </w:r>
          </w:p>
        </w:tc>
      </w:tr>
      <w:tr w:rsidR="00811274" w:rsidRPr="00476661" w14:paraId="2796B5ED" w14:textId="77777777" w:rsidTr="009C4BEF">
        <w:tc>
          <w:tcPr>
            <w:tcW w:w="1473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C64FCAF" w14:textId="77777777" w:rsidR="0013487E" w:rsidRDefault="0013487E" w:rsidP="009C4BEF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</w:p>
          <w:p w14:paraId="793EB0A5" w14:textId="77777777" w:rsidR="00811274" w:rsidRPr="00DC06FD" w:rsidRDefault="00811274" w:rsidP="009C4BEF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  <w:r w:rsidRPr="00DC06FD">
              <w:rPr>
                <w:sz w:val="20"/>
                <w:szCs w:val="20"/>
                <w:lang w:val="bg-BG"/>
              </w:rPr>
              <w:t>Доставчик: ………………………………………………………………………………………………………………………………………………………………..............................</w:t>
            </w:r>
          </w:p>
          <w:p w14:paraId="750B9982" w14:textId="77777777" w:rsidR="0013487E" w:rsidRDefault="0013487E" w:rsidP="009C4BEF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</w:p>
          <w:p w14:paraId="590CFBE6" w14:textId="77777777" w:rsidR="00811274" w:rsidRPr="00DC06FD" w:rsidRDefault="00811274" w:rsidP="009C4BEF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  <w:r w:rsidRPr="00DC06FD">
              <w:rPr>
                <w:sz w:val="20"/>
                <w:szCs w:val="20"/>
                <w:lang w:val="bg-BG"/>
              </w:rPr>
              <w:t>Договор за доставка № …</w:t>
            </w:r>
            <w:r w:rsidR="0013487E">
              <w:rPr>
                <w:sz w:val="20"/>
                <w:szCs w:val="20"/>
                <w:lang w:val="bg-BG"/>
              </w:rPr>
              <w:t>………………..</w:t>
            </w:r>
            <w:r w:rsidRPr="00DC06FD">
              <w:rPr>
                <w:sz w:val="20"/>
                <w:szCs w:val="20"/>
                <w:lang w:val="bg-BG"/>
              </w:rPr>
              <w:t>…… от дата ………</w:t>
            </w:r>
            <w:r w:rsidR="0013487E">
              <w:rPr>
                <w:sz w:val="20"/>
                <w:szCs w:val="20"/>
                <w:lang w:val="bg-BG"/>
              </w:rPr>
              <w:t>………………</w:t>
            </w:r>
            <w:r w:rsidRPr="00DC06FD">
              <w:rPr>
                <w:sz w:val="20"/>
                <w:szCs w:val="20"/>
                <w:lang w:val="bg-BG"/>
              </w:rPr>
              <w:t>……</w:t>
            </w:r>
          </w:p>
          <w:p w14:paraId="62288124" w14:textId="77777777" w:rsidR="0013487E" w:rsidRDefault="0013487E" w:rsidP="009C4BEF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</w:p>
          <w:p w14:paraId="46EF3312" w14:textId="77777777" w:rsidR="00811274" w:rsidRPr="0058455B" w:rsidRDefault="00811274" w:rsidP="009C4BEF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  <w:r w:rsidRPr="0058455B">
              <w:rPr>
                <w:sz w:val="20"/>
                <w:szCs w:val="20"/>
                <w:lang w:val="bg-BG"/>
              </w:rPr>
              <w:t>Фактура № ……</w:t>
            </w:r>
            <w:r w:rsidR="0013487E">
              <w:rPr>
                <w:sz w:val="20"/>
                <w:szCs w:val="20"/>
                <w:lang w:val="bg-BG"/>
              </w:rPr>
              <w:t>……………..</w:t>
            </w:r>
            <w:r w:rsidRPr="0058455B">
              <w:rPr>
                <w:sz w:val="20"/>
                <w:szCs w:val="20"/>
                <w:lang w:val="bg-BG"/>
              </w:rPr>
              <w:t>… от дата ………</w:t>
            </w:r>
            <w:r w:rsidR="0013487E">
              <w:rPr>
                <w:sz w:val="20"/>
                <w:szCs w:val="20"/>
                <w:lang w:val="bg-BG"/>
              </w:rPr>
              <w:t>………………….</w:t>
            </w:r>
          </w:p>
          <w:p w14:paraId="61871014" w14:textId="77777777" w:rsidR="0013487E" w:rsidRDefault="0013487E" w:rsidP="009C4BEF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</w:p>
          <w:p w14:paraId="1580C79A" w14:textId="77777777" w:rsidR="00811274" w:rsidRPr="00E245BB" w:rsidRDefault="00811274" w:rsidP="009C4BEF">
            <w:pPr>
              <w:pStyle w:val="ListParagraph"/>
              <w:ind w:left="0"/>
              <w:contextualSpacing w:val="0"/>
              <w:rPr>
                <w:sz w:val="20"/>
                <w:szCs w:val="20"/>
                <w:lang w:val="ru-RU"/>
              </w:rPr>
            </w:pPr>
            <w:r w:rsidRPr="0058455B">
              <w:rPr>
                <w:sz w:val="20"/>
                <w:szCs w:val="20"/>
                <w:lang w:val="bg-BG"/>
              </w:rPr>
              <w:t>Оферта № …</w:t>
            </w:r>
            <w:r w:rsidR="0013487E">
              <w:rPr>
                <w:sz w:val="20"/>
                <w:szCs w:val="20"/>
                <w:lang w:val="bg-BG"/>
              </w:rPr>
              <w:t>………………</w:t>
            </w:r>
            <w:r w:rsidRPr="0058455B">
              <w:rPr>
                <w:sz w:val="20"/>
                <w:szCs w:val="20"/>
                <w:lang w:val="bg-BG"/>
              </w:rPr>
              <w:t>…… от дата …</w:t>
            </w:r>
            <w:r w:rsidR="0013487E">
              <w:rPr>
                <w:sz w:val="20"/>
                <w:szCs w:val="20"/>
                <w:lang w:val="bg-BG"/>
              </w:rPr>
              <w:t>…………………</w:t>
            </w:r>
            <w:r w:rsidRPr="0058455B">
              <w:rPr>
                <w:sz w:val="20"/>
                <w:szCs w:val="20"/>
                <w:lang w:val="bg-BG"/>
              </w:rPr>
              <w:t>……</w:t>
            </w:r>
          </w:p>
          <w:p w14:paraId="08762DD9" w14:textId="77777777" w:rsidR="0013487E" w:rsidRDefault="0013487E" w:rsidP="009C4BEF">
            <w:pPr>
              <w:rPr>
                <w:sz w:val="20"/>
                <w:szCs w:val="20"/>
                <w:lang w:val="bg-BG"/>
              </w:rPr>
            </w:pPr>
          </w:p>
          <w:p w14:paraId="38C99B93" w14:textId="77777777" w:rsidR="00811274" w:rsidRPr="0058455B" w:rsidRDefault="00811274" w:rsidP="009C4BEF">
            <w:pPr>
              <w:rPr>
                <w:sz w:val="20"/>
                <w:szCs w:val="20"/>
                <w:lang w:val="bg-BG"/>
              </w:rPr>
            </w:pPr>
            <w:r w:rsidRPr="0058455B">
              <w:rPr>
                <w:sz w:val="20"/>
                <w:szCs w:val="20"/>
                <w:lang w:val="bg-BG"/>
              </w:rPr>
              <w:t>…………………………………………………………………………………………………………………………………....................................................................</w:t>
            </w:r>
            <w:r>
              <w:rPr>
                <w:sz w:val="20"/>
                <w:szCs w:val="20"/>
                <w:lang w:val="bg-BG"/>
              </w:rPr>
              <w:t>..........................</w:t>
            </w:r>
          </w:p>
          <w:p w14:paraId="296223A8" w14:textId="77777777" w:rsidR="0013487E" w:rsidRDefault="0013487E" w:rsidP="009C4BEF">
            <w:pPr>
              <w:rPr>
                <w:sz w:val="20"/>
                <w:szCs w:val="20"/>
                <w:lang w:val="bg-BG"/>
              </w:rPr>
            </w:pPr>
          </w:p>
          <w:p w14:paraId="34FEA1EC" w14:textId="77777777" w:rsidR="00811274" w:rsidRPr="0058455B" w:rsidRDefault="00811274" w:rsidP="009C4BEF">
            <w:pPr>
              <w:rPr>
                <w:sz w:val="20"/>
                <w:szCs w:val="20"/>
                <w:lang w:val="bg-BG"/>
              </w:rPr>
            </w:pPr>
            <w:r w:rsidRPr="0058455B">
              <w:rPr>
                <w:sz w:val="20"/>
                <w:szCs w:val="20"/>
                <w:lang w:val="bg-BG"/>
              </w:rPr>
              <w:t>…………………………………………………………………………………………………………………………………....................................................................</w:t>
            </w:r>
            <w:r>
              <w:rPr>
                <w:sz w:val="20"/>
                <w:szCs w:val="20"/>
                <w:lang w:val="bg-BG"/>
              </w:rPr>
              <w:t>..........................</w:t>
            </w:r>
          </w:p>
        </w:tc>
      </w:tr>
      <w:tr w:rsidR="00811274" w:rsidRPr="00F93AB7" w14:paraId="4DB83E1F" w14:textId="77777777" w:rsidTr="009C4BEF">
        <w:tc>
          <w:tcPr>
            <w:tcW w:w="1473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5BCDFABF" w14:textId="77777777" w:rsidR="00811274" w:rsidRDefault="00811274" w:rsidP="009C4BEF">
            <w:pPr>
              <w:spacing w:after="120"/>
              <w:rPr>
                <w:bCs/>
                <w:i/>
                <w:iCs/>
                <w:sz w:val="20"/>
                <w:szCs w:val="20"/>
                <w:lang w:val="bg-BG"/>
              </w:rPr>
            </w:pPr>
            <w:r>
              <w:rPr>
                <w:bCs/>
                <w:iCs/>
                <w:sz w:val="20"/>
                <w:szCs w:val="20"/>
                <w:lang w:val="bg-BG"/>
              </w:rPr>
              <w:t xml:space="preserve">Документи от проведен </w:t>
            </w:r>
            <w:r w:rsidRPr="00D57CF4">
              <w:rPr>
                <w:bCs/>
                <w:iCs/>
                <w:sz w:val="20"/>
                <w:szCs w:val="20"/>
                <w:lang w:val="bg-BG"/>
              </w:rPr>
              <w:t xml:space="preserve">инструктаж за работа с оборудването </w:t>
            </w:r>
            <w:r w:rsidRPr="00D57CF4">
              <w:rPr>
                <w:bCs/>
                <w:i/>
                <w:iCs/>
                <w:sz w:val="20"/>
                <w:szCs w:val="20"/>
                <w:lang w:val="bg-BG"/>
              </w:rPr>
              <w:t>(ако е</w:t>
            </w:r>
            <w:r w:rsidRPr="00E245BB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D57CF4">
              <w:rPr>
                <w:bCs/>
                <w:i/>
                <w:iCs/>
                <w:sz w:val="20"/>
                <w:szCs w:val="20"/>
                <w:lang w:val="bg-BG"/>
              </w:rPr>
              <w:t>предвидено в договора с изпълнителя)</w:t>
            </w:r>
            <w:r>
              <w:rPr>
                <w:bCs/>
                <w:i/>
                <w:iCs/>
                <w:sz w:val="20"/>
                <w:szCs w:val="20"/>
                <w:lang w:val="bg-BG"/>
              </w:rPr>
              <w:t xml:space="preserve">  </w:t>
            </w:r>
          </w:p>
          <w:p w14:paraId="08194D54" w14:textId="77777777" w:rsidR="00811274" w:rsidRPr="00C03ED7" w:rsidRDefault="00811274" w:rsidP="009C4BEF">
            <w:pPr>
              <w:spacing w:after="120"/>
              <w:rPr>
                <w:bCs/>
                <w:i/>
                <w:iCs/>
                <w:sz w:val="20"/>
                <w:szCs w:val="20"/>
                <w:lang w:val="bg-BG"/>
              </w:rPr>
            </w:pPr>
            <w:r>
              <w:rPr>
                <w:bCs/>
                <w:i/>
                <w:iCs/>
                <w:sz w:val="20"/>
                <w:szCs w:val="20"/>
                <w:lang w:val="bg-BG"/>
              </w:rPr>
              <w:t xml:space="preserve">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</w:t>
            </w:r>
            <w:r>
              <w:rPr>
                <w:sz w:val="18"/>
                <w:szCs w:val="18"/>
                <w:lang w:val="bg-BG" w:bidi="ar-DZ"/>
              </w:rPr>
              <w:t xml:space="preserve">  </w:t>
            </w:r>
            <w:r w:rsidRPr="00196339">
              <w:rPr>
                <w:sz w:val="18"/>
                <w:szCs w:val="18"/>
                <w:lang w:val="bg-BG" w:bidi="ar-DZ"/>
              </w:rPr>
              <w:t xml:space="preserve">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  <w:r>
              <w:rPr>
                <w:sz w:val="18"/>
                <w:szCs w:val="18"/>
                <w:lang w:val="bg-BG" w:bidi="ar-DZ"/>
              </w:rPr>
              <w:t xml:space="preserve">  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>
              <w:rPr>
                <w:sz w:val="18"/>
                <w:szCs w:val="18"/>
                <w:lang w:val="bg-BG" w:bidi="ar-DZ"/>
              </w:rPr>
              <w:t xml:space="preserve"> Не е предвидено</w:t>
            </w:r>
          </w:p>
        </w:tc>
      </w:tr>
      <w:tr w:rsidR="00811274" w:rsidRPr="00F93AB7" w14:paraId="5697C969" w14:textId="77777777" w:rsidTr="009C4BEF">
        <w:tc>
          <w:tcPr>
            <w:tcW w:w="14737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034045A" w14:textId="77777777" w:rsidR="00811274" w:rsidRPr="00E245BB" w:rsidRDefault="00811274" w:rsidP="009C4BEF">
            <w:pPr>
              <w:rPr>
                <w:sz w:val="6"/>
                <w:szCs w:val="6"/>
                <w:lang w:val="ru-RU"/>
              </w:rPr>
            </w:pPr>
          </w:p>
        </w:tc>
      </w:tr>
      <w:tr w:rsidR="00811274" w:rsidRPr="00476661" w14:paraId="36A08315" w14:textId="77777777" w:rsidTr="009C4BEF">
        <w:tc>
          <w:tcPr>
            <w:tcW w:w="14737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</w:tcPr>
          <w:p w14:paraId="18169D62" w14:textId="77777777" w:rsidR="00811274" w:rsidRPr="008169BB" w:rsidRDefault="00811274" w:rsidP="009C4BEF">
            <w:pPr>
              <w:rPr>
                <w:b/>
                <w:sz w:val="22"/>
                <w:szCs w:val="22"/>
                <w:lang w:val="bg-BG"/>
              </w:rPr>
            </w:pPr>
            <w:r w:rsidRPr="008169BB">
              <w:rPr>
                <w:b/>
                <w:sz w:val="22"/>
                <w:szCs w:val="22"/>
              </w:rPr>
              <w:t xml:space="preserve">II. </w:t>
            </w:r>
            <w:r w:rsidR="00CE0641">
              <w:rPr>
                <w:b/>
                <w:sz w:val="22"/>
                <w:szCs w:val="22"/>
                <w:lang w:val="bg-BG"/>
              </w:rPr>
              <w:t>Мониторинг на място</w:t>
            </w:r>
          </w:p>
        </w:tc>
      </w:tr>
      <w:tr w:rsidR="00811274" w:rsidRPr="00476661" w14:paraId="34BF263E" w14:textId="77777777" w:rsidTr="009C4BEF">
        <w:tc>
          <w:tcPr>
            <w:tcW w:w="1261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46D1853C" w14:textId="77777777" w:rsidR="00811274" w:rsidRPr="00476661" w:rsidRDefault="00811274" w:rsidP="009C4BEF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>Текущ мониторинг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6EF12902" w14:textId="77777777" w:rsidR="00811274" w:rsidRPr="00476661" w:rsidRDefault="00811274" w:rsidP="009C4BEF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>Последващ мониторинг</w:t>
            </w:r>
          </w:p>
        </w:tc>
      </w:tr>
      <w:tr w:rsidR="00811274" w:rsidRPr="00F93AB7" w14:paraId="0B77734D" w14:textId="77777777" w:rsidTr="009C4BEF">
        <w:tc>
          <w:tcPr>
            <w:tcW w:w="9918" w:type="dxa"/>
            <w:tcBorders>
              <w:left w:val="single" w:sz="12" w:space="0" w:color="auto"/>
            </w:tcBorders>
            <w:vAlign w:val="center"/>
          </w:tcPr>
          <w:p w14:paraId="242ADD62" w14:textId="77777777" w:rsidR="00811274" w:rsidRPr="00476661" w:rsidRDefault="00811274" w:rsidP="009C4BEF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>Оборудване</w:t>
            </w:r>
          </w:p>
          <w:p w14:paraId="1B7BCFAC" w14:textId="77777777" w:rsidR="00811274" w:rsidRPr="00E245BB" w:rsidRDefault="00811274" w:rsidP="009C4BEF">
            <w:pPr>
              <w:jc w:val="center"/>
              <w:rPr>
                <w:sz w:val="22"/>
                <w:szCs w:val="22"/>
                <w:lang w:val="ru-RU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 xml:space="preserve">(Тип, марка, модел, параметри – </w:t>
            </w:r>
            <w:r w:rsidRPr="00476661">
              <w:rPr>
                <w:i/>
                <w:sz w:val="22"/>
                <w:szCs w:val="22"/>
                <w:lang w:val="bg-BG"/>
              </w:rPr>
              <w:t>което е приложимо</w:t>
            </w:r>
            <w:r w:rsidRPr="00476661">
              <w:rPr>
                <w:b/>
                <w:sz w:val="22"/>
                <w:szCs w:val="22"/>
                <w:lang w:val="bg-BG"/>
              </w:rPr>
              <w:t>)</w:t>
            </w:r>
          </w:p>
        </w:tc>
        <w:tc>
          <w:tcPr>
            <w:tcW w:w="1843" w:type="dxa"/>
            <w:vAlign w:val="center"/>
          </w:tcPr>
          <w:p w14:paraId="77DAAF81" w14:textId="77777777" w:rsidR="00811274" w:rsidRPr="00476661" w:rsidRDefault="00811274" w:rsidP="009C4BEF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bCs/>
                <w:sz w:val="22"/>
                <w:szCs w:val="22"/>
                <w:lang w:val="bg-BG"/>
              </w:rPr>
              <w:t>Сериен №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14:paraId="1B8BE6A5" w14:textId="77777777" w:rsidR="00811274" w:rsidRPr="00476661" w:rsidRDefault="00811274" w:rsidP="009C4BEF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1C084E" w14:textId="77777777" w:rsidR="00811274" w:rsidRPr="00BD717F" w:rsidRDefault="00811274" w:rsidP="009C4BEF">
            <w:pPr>
              <w:jc w:val="center"/>
              <w:rPr>
                <w:b/>
                <w:sz w:val="18"/>
                <w:szCs w:val="18"/>
                <w:lang w:val="bg-BG"/>
              </w:rPr>
            </w:pPr>
            <w:r w:rsidRPr="00BD717F">
              <w:rPr>
                <w:b/>
                <w:sz w:val="18"/>
                <w:szCs w:val="18"/>
                <w:lang w:val="bg-BG"/>
              </w:rPr>
              <w:t>Оборудването, доставено в изпълнение на проекта, е налично</w:t>
            </w:r>
          </w:p>
        </w:tc>
      </w:tr>
      <w:tr w:rsidR="00811274" w:rsidRPr="00476661" w14:paraId="7A16DC5F" w14:textId="77777777" w:rsidTr="009C4BEF">
        <w:tc>
          <w:tcPr>
            <w:tcW w:w="9918" w:type="dxa"/>
            <w:tcBorders>
              <w:left w:val="single" w:sz="12" w:space="0" w:color="auto"/>
            </w:tcBorders>
          </w:tcPr>
          <w:p w14:paraId="008F1815" w14:textId="77777777" w:rsidR="00811274" w:rsidRPr="00E245BB" w:rsidRDefault="00811274" w:rsidP="009C4BEF">
            <w:pPr>
              <w:rPr>
                <w:lang w:val="ru-RU"/>
              </w:rPr>
            </w:pPr>
          </w:p>
        </w:tc>
        <w:tc>
          <w:tcPr>
            <w:tcW w:w="1843" w:type="dxa"/>
          </w:tcPr>
          <w:p w14:paraId="0C9B9F92" w14:textId="77777777" w:rsidR="00811274" w:rsidRPr="00E245BB" w:rsidRDefault="00811274" w:rsidP="009C4BEF">
            <w:pPr>
              <w:rPr>
                <w:lang w:val="ru-RU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14:paraId="49455185" w14:textId="77777777" w:rsidR="00811274" w:rsidRPr="00E245BB" w:rsidRDefault="00811274" w:rsidP="009C4BEF">
            <w:pPr>
              <w:rPr>
                <w:lang w:val="ru-RU"/>
              </w:rPr>
            </w:pP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554A7A" w14:textId="77777777" w:rsidR="00811274" w:rsidRPr="000877AA" w:rsidRDefault="00811274" w:rsidP="009C4BEF">
            <w:pPr>
              <w:spacing w:before="60" w:after="60"/>
              <w:jc w:val="center"/>
              <w:rPr>
                <w:sz w:val="18"/>
                <w:szCs w:val="18"/>
                <w:lang w:val="bg-BG" w:bidi="ar-DZ"/>
              </w:rPr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811274" w:rsidRPr="00476661" w14:paraId="50FE51E4" w14:textId="77777777" w:rsidTr="009C4BEF">
        <w:tc>
          <w:tcPr>
            <w:tcW w:w="9918" w:type="dxa"/>
            <w:tcBorders>
              <w:left w:val="single" w:sz="12" w:space="0" w:color="auto"/>
            </w:tcBorders>
          </w:tcPr>
          <w:p w14:paraId="5A110F3D" w14:textId="77777777" w:rsidR="00811274" w:rsidRPr="00476661" w:rsidRDefault="00811274" w:rsidP="009C4BEF"/>
        </w:tc>
        <w:tc>
          <w:tcPr>
            <w:tcW w:w="1843" w:type="dxa"/>
          </w:tcPr>
          <w:p w14:paraId="5B828920" w14:textId="77777777" w:rsidR="00811274" w:rsidRPr="00476661" w:rsidRDefault="00811274" w:rsidP="009C4BEF"/>
        </w:tc>
        <w:tc>
          <w:tcPr>
            <w:tcW w:w="850" w:type="dxa"/>
            <w:tcBorders>
              <w:right w:val="single" w:sz="12" w:space="0" w:color="auto"/>
            </w:tcBorders>
          </w:tcPr>
          <w:p w14:paraId="39D37508" w14:textId="77777777" w:rsidR="00811274" w:rsidRPr="00476661" w:rsidRDefault="00811274" w:rsidP="009C4BEF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03D76AC" w14:textId="77777777" w:rsidR="00811274" w:rsidRPr="00476661" w:rsidRDefault="00811274" w:rsidP="009C4BEF">
            <w:pPr>
              <w:spacing w:before="60" w:after="60"/>
              <w:jc w:val="center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811274" w:rsidRPr="00476661" w14:paraId="71810741" w14:textId="77777777" w:rsidTr="009C4BEF">
        <w:tc>
          <w:tcPr>
            <w:tcW w:w="9918" w:type="dxa"/>
            <w:tcBorders>
              <w:left w:val="single" w:sz="12" w:space="0" w:color="auto"/>
            </w:tcBorders>
          </w:tcPr>
          <w:p w14:paraId="47987484" w14:textId="77777777" w:rsidR="00811274" w:rsidRPr="00476661" w:rsidRDefault="00811274" w:rsidP="009C4BEF"/>
        </w:tc>
        <w:tc>
          <w:tcPr>
            <w:tcW w:w="1843" w:type="dxa"/>
          </w:tcPr>
          <w:p w14:paraId="3EBAC844" w14:textId="77777777" w:rsidR="00811274" w:rsidRPr="00476661" w:rsidRDefault="00811274" w:rsidP="009C4BEF"/>
        </w:tc>
        <w:tc>
          <w:tcPr>
            <w:tcW w:w="850" w:type="dxa"/>
            <w:tcBorders>
              <w:right w:val="single" w:sz="12" w:space="0" w:color="auto"/>
            </w:tcBorders>
          </w:tcPr>
          <w:p w14:paraId="1EA1AA27" w14:textId="77777777" w:rsidR="00811274" w:rsidRPr="00476661" w:rsidRDefault="00811274" w:rsidP="009C4BEF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095EA7" w14:textId="77777777" w:rsidR="00811274" w:rsidRPr="00476661" w:rsidRDefault="00811274" w:rsidP="009C4BEF">
            <w:pPr>
              <w:spacing w:before="60" w:after="60"/>
              <w:jc w:val="center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811274" w:rsidRPr="00476661" w14:paraId="63377A76" w14:textId="77777777" w:rsidTr="009C4BEF">
        <w:tc>
          <w:tcPr>
            <w:tcW w:w="9918" w:type="dxa"/>
            <w:tcBorders>
              <w:left w:val="single" w:sz="12" w:space="0" w:color="auto"/>
            </w:tcBorders>
          </w:tcPr>
          <w:p w14:paraId="7E00399A" w14:textId="77777777" w:rsidR="00811274" w:rsidRPr="00476661" w:rsidRDefault="00811274" w:rsidP="009C4BEF"/>
        </w:tc>
        <w:tc>
          <w:tcPr>
            <w:tcW w:w="1843" w:type="dxa"/>
          </w:tcPr>
          <w:p w14:paraId="69AEC5D9" w14:textId="77777777" w:rsidR="00811274" w:rsidRPr="00476661" w:rsidRDefault="00811274" w:rsidP="009C4BEF"/>
        </w:tc>
        <w:tc>
          <w:tcPr>
            <w:tcW w:w="850" w:type="dxa"/>
            <w:tcBorders>
              <w:right w:val="single" w:sz="12" w:space="0" w:color="auto"/>
            </w:tcBorders>
          </w:tcPr>
          <w:p w14:paraId="70E90E3D" w14:textId="77777777" w:rsidR="00811274" w:rsidRPr="00476661" w:rsidRDefault="00811274" w:rsidP="009C4BEF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D43664" w14:textId="77777777" w:rsidR="00811274" w:rsidRPr="00476661" w:rsidRDefault="00811274" w:rsidP="009C4BEF">
            <w:pPr>
              <w:spacing w:before="60" w:after="60"/>
              <w:jc w:val="center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811274" w:rsidRPr="00476661" w14:paraId="12CA0908" w14:textId="77777777" w:rsidTr="009C4BEF">
        <w:tc>
          <w:tcPr>
            <w:tcW w:w="9918" w:type="dxa"/>
            <w:tcBorders>
              <w:left w:val="single" w:sz="12" w:space="0" w:color="auto"/>
            </w:tcBorders>
          </w:tcPr>
          <w:p w14:paraId="6261DC6E" w14:textId="77777777" w:rsidR="00811274" w:rsidRPr="00476661" w:rsidRDefault="00811274" w:rsidP="009C4BEF"/>
        </w:tc>
        <w:tc>
          <w:tcPr>
            <w:tcW w:w="1843" w:type="dxa"/>
          </w:tcPr>
          <w:p w14:paraId="5F524073" w14:textId="77777777" w:rsidR="00811274" w:rsidRPr="00476661" w:rsidRDefault="00811274" w:rsidP="009C4BEF"/>
        </w:tc>
        <w:tc>
          <w:tcPr>
            <w:tcW w:w="850" w:type="dxa"/>
            <w:tcBorders>
              <w:right w:val="single" w:sz="12" w:space="0" w:color="auto"/>
            </w:tcBorders>
          </w:tcPr>
          <w:p w14:paraId="717F6978" w14:textId="77777777" w:rsidR="00811274" w:rsidRPr="00476661" w:rsidRDefault="00811274" w:rsidP="009C4BEF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FE1DCD" w14:textId="77777777" w:rsidR="00811274" w:rsidRPr="00476661" w:rsidRDefault="00811274" w:rsidP="009C4BEF">
            <w:pPr>
              <w:spacing w:before="60" w:after="60"/>
              <w:jc w:val="center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811274" w:rsidRPr="00476661" w14:paraId="5BD5DD92" w14:textId="77777777" w:rsidTr="009C4BEF">
        <w:tc>
          <w:tcPr>
            <w:tcW w:w="12611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6BC93D4A" w14:textId="77777777" w:rsidR="00811274" w:rsidRPr="003F1BF8" w:rsidRDefault="00811274" w:rsidP="009C4BEF">
            <w:pPr>
              <w:rPr>
                <w:i/>
                <w:sz w:val="20"/>
                <w:szCs w:val="20"/>
                <w:lang w:val="bg-BG"/>
              </w:rPr>
            </w:pPr>
            <w:r w:rsidRPr="003F1BF8">
              <w:rPr>
                <w:sz w:val="20"/>
                <w:szCs w:val="20"/>
                <w:lang w:val="bg-BG"/>
              </w:rPr>
              <w:t xml:space="preserve">Оборудването е доставено и налично в посочената в проекта сграда </w:t>
            </w:r>
            <w:r w:rsidRPr="003F1BF8">
              <w:rPr>
                <w:i/>
                <w:sz w:val="20"/>
                <w:szCs w:val="20"/>
                <w:lang w:val="bg-BG"/>
              </w:rPr>
              <w:t>(записва се точният адрес)</w:t>
            </w:r>
          </w:p>
          <w:p w14:paraId="2241215E" w14:textId="77777777" w:rsidR="00811274" w:rsidRPr="00476661" w:rsidRDefault="00811274" w:rsidP="009C4BEF">
            <w:pPr>
              <w:rPr>
                <w:sz w:val="22"/>
                <w:szCs w:val="22"/>
              </w:rPr>
            </w:pPr>
            <w:r w:rsidRPr="003F1BF8">
              <w:rPr>
                <w:sz w:val="20"/>
                <w:szCs w:val="20"/>
                <w:lang w:val="bg-BG"/>
              </w:rPr>
              <w:t>…………………………………………………………………………………………………………………………………...............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14:paraId="37A9D2C3" w14:textId="77777777" w:rsidR="00811274" w:rsidRPr="00682788" w:rsidRDefault="00811274" w:rsidP="009C4BEF">
            <w:pPr>
              <w:jc w:val="center"/>
              <w:rPr>
                <w:sz w:val="20"/>
                <w:szCs w:val="20"/>
                <w:lang w:val="bg-BG"/>
              </w:rPr>
            </w:pPr>
            <w:r w:rsidRPr="00682788">
              <w:rPr>
                <w:sz w:val="20"/>
                <w:szCs w:val="20"/>
                <w:lang w:val="bg-BG"/>
              </w:rPr>
              <w:t>Оборудването продължава да е налично на същия адрес</w:t>
            </w:r>
          </w:p>
          <w:p w14:paraId="090764DA" w14:textId="77777777" w:rsidR="00811274" w:rsidRPr="00476661" w:rsidRDefault="00811274" w:rsidP="009C4BEF">
            <w:pPr>
              <w:jc w:val="center"/>
              <w:rPr>
                <w:sz w:val="10"/>
                <w:szCs w:val="10"/>
                <w:lang w:val="bg-BG"/>
              </w:rPr>
            </w:pPr>
          </w:p>
          <w:p w14:paraId="7BB4A2C8" w14:textId="77777777" w:rsidR="00811274" w:rsidRPr="00196339" w:rsidRDefault="00811274" w:rsidP="009C4BEF">
            <w:pPr>
              <w:spacing w:after="120"/>
              <w:jc w:val="center"/>
              <w:rPr>
                <w:sz w:val="18"/>
                <w:szCs w:val="18"/>
              </w:rPr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811274" w:rsidRPr="00476661" w14:paraId="1512C90A" w14:textId="77777777" w:rsidTr="009C4BEF">
        <w:tc>
          <w:tcPr>
            <w:tcW w:w="1176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36A22140" w14:textId="77777777" w:rsidR="00811274" w:rsidRPr="00E245BB" w:rsidRDefault="00811274" w:rsidP="009C4BEF">
            <w:pPr>
              <w:jc w:val="both"/>
              <w:rPr>
                <w:sz w:val="22"/>
                <w:szCs w:val="22"/>
                <w:lang w:val="ru-RU"/>
              </w:rPr>
            </w:pPr>
            <w:r w:rsidRPr="005E442D">
              <w:rPr>
                <w:bCs/>
                <w:sz w:val="22"/>
                <w:szCs w:val="22"/>
                <w:lang w:val="bg-BG"/>
              </w:rPr>
              <w:t xml:space="preserve">Оборудването </w:t>
            </w:r>
            <w:r>
              <w:rPr>
                <w:bCs/>
                <w:sz w:val="22"/>
                <w:szCs w:val="22"/>
                <w:lang w:val="bg-BG"/>
              </w:rPr>
              <w:t>е доставено в съответствие с Д</w:t>
            </w:r>
            <w:r w:rsidRPr="005E442D">
              <w:rPr>
                <w:bCs/>
                <w:sz w:val="22"/>
                <w:szCs w:val="22"/>
                <w:lang w:val="bg-BG"/>
              </w:rPr>
              <w:t xml:space="preserve">оговора за ПБФП и сключения договор с изпълнител (ако е приложимо) и е инсталирано в съответствие с условията на </w:t>
            </w:r>
            <w:r>
              <w:rPr>
                <w:bCs/>
                <w:sz w:val="22"/>
                <w:szCs w:val="22"/>
                <w:lang w:val="bg-BG"/>
              </w:rPr>
              <w:t>Д</w:t>
            </w:r>
            <w:r w:rsidRPr="005E442D">
              <w:rPr>
                <w:bCs/>
                <w:sz w:val="22"/>
                <w:szCs w:val="22"/>
                <w:lang w:val="bg-BG"/>
              </w:rPr>
              <w:t>оговора за ПБФП</w:t>
            </w:r>
            <w:r>
              <w:rPr>
                <w:bCs/>
                <w:sz w:val="22"/>
                <w:szCs w:val="22"/>
                <w:lang w:val="bg-BG"/>
              </w:rPr>
              <w:t>.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E26DB8" w14:textId="77777777" w:rsidR="00811274" w:rsidRDefault="00811274" w:rsidP="009C4BEF">
            <w:pPr>
              <w:spacing w:before="120" w:after="120"/>
              <w:rPr>
                <w:sz w:val="18"/>
                <w:szCs w:val="18"/>
                <w:lang w:val="bg-BG" w:bidi="ar-DZ"/>
              </w:rPr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</w:p>
          <w:p w14:paraId="7D97DAAC" w14:textId="77777777" w:rsidR="00811274" w:rsidRPr="00476661" w:rsidRDefault="00811274" w:rsidP="009C4BEF">
            <w:pPr>
              <w:spacing w:before="120" w:after="120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245BB">
              <w:rPr>
                <w:sz w:val="18"/>
                <w:szCs w:val="18"/>
                <w:lang w:val="bg-BG" w:bidi="ar-DZ"/>
              </w:rPr>
            </w:r>
            <w:r w:rsidR="00E245BB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ACE67B" w14:textId="77777777" w:rsidR="00811274" w:rsidRPr="00476661" w:rsidRDefault="00811274" w:rsidP="009C4BEF"/>
        </w:tc>
      </w:tr>
    </w:tbl>
    <w:p w14:paraId="0CB73BA2" w14:textId="77777777" w:rsidR="00811274" w:rsidRDefault="00811274"/>
    <w:p w14:paraId="6C7775C3" w14:textId="77777777" w:rsidR="00BB1BBA" w:rsidRPr="00CF432D" w:rsidRDefault="00BB1BBA"/>
    <w:tbl>
      <w:tblPr>
        <w:tblStyle w:val="TableGrid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742"/>
      </w:tblGrid>
      <w:tr w:rsidR="00D86EA2" w:rsidRPr="00F93AB7" w14:paraId="63ADEDAD" w14:textId="77777777" w:rsidTr="00D86EA2">
        <w:tc>
          <w:tcPr>
            <w:tcW w:w="14742" w:type="dxa"/>
          </w:tcPr>
          <w:p w14:paraId="3DEDB7B8" w14:textId="77777777" w:rsidR="00D86EA2" w:rsidRPr="009C0079" w:rsidRDefault="00D86EA2" w:rsidP="00D44E49">
            <w:pPr>
              <w:rPr>
                <w:b/>
                <w:u w:val="single"/>
                <w:lang w:val="bg-BG"/>
              </w:rPr>
            </w:pPr>
            <w:r w:rsidRPr="009C0079">
              <w:rPr>
                <w:b/>
                <w:u w:val="single"/>
                <w:lang w:val="bg-BG"/>
              </w:rPr>
              <w:t>Бележки от извършения текущ мониторинг</w:t>
            </w:r>
          </w:p>
        </w:tc>
      </w:tr>
      <w:tr w:rsidR="00D86EA2" w14:paraId="7C73E4B0" w14:textId="77777777" w:rsidTr="00D86EA2">
        <w:trPr>
          <w:trHeight w:val="995"/>
        </w:trPr>
        <w:tc>
          <w:tcPr>
            <w:tcW w:w="14742" w:type="dxa"/>
          </w:tcPr>
          <w:p w14:paraId="2283EBE7" w14:textId="77777777" w:rsidR="00D86EA2" w:rsidRDefault="00D86EA2" w:rsidP="00D44E49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Коментари на експертите от УО: …………………………………………………………………………………………………………………………………………</w:t>
            </w:r>
          </w:p>
          <w:p w14:paraId="39FDBF88" w14:textId="77777777" w:rsidR="00D86EA2" w:rsidRDefault="00D86EA2" w:rsidP="00D44E49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56A98A3D" w14:textId="77777777" w:rsidR="00D86EA2" w:rsidRDefault="00D86EA2" w:rsidP="00D86EA2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41292B17" w14:textId="77777777" w:rsidR="00D86EA2" w:rsidRDefault="00D86EA2" w:rsidP="00D86EA2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6366DE88" w14:textId="77777777" w:rsidR="00D86EA2" w:rsidRDefault="00D86EA2" w:rsidP="00D44E49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86EA2" w14:paraId="519F9E5F" w14:textId="77777777" w:rsidTr="00D86EA2">
        <w:trPr>
          <w:trHeight w:val="1277"/>
        </w:trPr>
        <w:tc>
          <w:tcPr>
            <w:tcW w:w="14742" w:type="dxa"/>
          </w:tcPr>
          <w:p w14:paraId="0519399D" w14:textId="77777777" w:rsidR="00D86EA2" w:rsidRDefault="00D86EA2" w:rsidP="00D44E49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Коментари от представителите на Бенефициента: ……………………………………………………………………………………………………………………..</w:t>
            </w:r>
          </w:p>
          <w:p w14:paraId="33C3F14F" w14:textId="77777777" w:rsidR="00D86EA2" w:rsidRDefault="00D86EA2" w:rsidP="00D86EA2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7F0D4328" w14:textId="77777777" w:rsidR="00D86EA2" w:rsidRDefault="00D86EA2" w:rsidP="00D86EA2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3AD63F1B" w14:textId="77777777" w:rsidR="00D86EA2" w:rsidRDefault="00D86EA2" w:rsidP="00D86EA2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483FC61A" w14:textId="77777777" w:rsidR="00D86EA2" w:rsidRDefault="00D86EA2" w:rsidP="00D44E49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738B94ED" w14:textId="77777777" w:rsidR="00BB1BBA" w:rsidRPr="00CF432D" w:rsidRDefault="00BB1BBA"/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3"/>
        <w:gridCol w:w="2410"/>
        <w:gridCol w:w="2409"/>
      </w:tblGrid>
      <w:tr w:rsidR="006D2A9B" w:rsidRPr="008F5387" w14:paraId="171DCEFD" w14:textId="77777777" w:rsidTr="006D2A9B">
        <w:trPr>
          <w:cantSplit/>
          <w:trHeight w:val="561"/>
        </w:trPr>
        <w:tc>
          <w:tcPr>
            <w:tcW w:w="9923" w:type="dxa"/>
            <w:vAlign w:val="bottom"/>
          </w:tcPr>
          <w:p w14:paraId="4CDD2FF3" w14:textId="77777777" w:rsidR="006D2A9B" w:rsidRPr="00D80AD9" w:rsidRDefault="006D2A9B" w:rsidP="00D44E49">
            <w:pPr>
              <w:spacing w:before="120"/>
              <w:rPr>
                <w:bCs/>
                <w:i/>
                <w:sz w:val="18"/>
                <w:szCs w:val="18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Експерт от УО</w:t>
            </w:r>
            <w:r w:rsidRPr="00D80AD9">
              <w:rPr>
                <w:bCs/>
                <w:i/>
                <w:sz w:val="18"/>
                <w:szCs w:val="18"/>
                <w:lang w:val="bg-BG"/>
              </w:rPr>
              <w:t xml:space="preserve"> (име и фамилия, длъжност)</w:t>
            </w:r>
          </w:p>
        </w:tc>
        <w:tc>
          <w:tcPr>
            <w:tcW w:w="2410" w:type="dxa"/>
            <w:vAlign w:val="bottom"/>
          </w:tcPr>
          <w:p w14:paraId="5C854DD3" w14:textId="77777777" w:rsidR="006D2A9B" w:rsidRPr="00D44E49" w:rsidRDefault="006D2A9B" w:rsidP="00D44E49">
            <w:pPr>
              <w:spacing w:before="120"/>
              <w:jc w:val="center"/>
              <w:rPr>
                <w:i/>
                <w:sz w:val="18"/>
                <w:szCs w:val="18"/>
                <w:lang w:val="bg-BG"/>
              </w:rPr>
            </w:pPr>
            <w:r w:rsidRPr="00D44E49">
              <w:rPr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2409" w:type="dxa"/>
            <w:vAlign w:val="bottom"/>
          </w:tcPr>
          <w:p w14:paraId="01077B9C" w14:textId="77777777" w:rsidR="006D2A9B" w:rsidRPr="00D44E49" w:rsidRDefault="006D2A9B" w:rsidP="00D44E49">
            <w:pPr>
              <w:spacing w:before="120"/>
              <w:jc w:val="center"/>
              <w:rPr>
                <w:i/>
                <w:sz w:val="18"/>
                <w:szCs w:val="18"/>
                <w:lang w:val="bg-BG"/>
              </w:rPr>
            </w:pPr>
            <w:r w:rsidRPr="00D44E49">
              <w:rPr>
                <w:bCs/>
                <w:i/>
                <w:sz w:val="18"/>
                <w:szCs w:val="18"/>
                <w:lang w:val="bg-BG"/>
              </w:rPr>
              <w:t>Подпис</w:t>
            </w:r>
          </w:p>
        </w:tc>
      </w:tr>
      <w:tr w:rsidR="006D2A9B" w:rsidRPr="008F5387" w14:paraId="3766A50C" w14:textId="77777777" w:rsidTr="006D2A9B">
        <w:trPr>
          <w:cantSplit/>
          <w:trHeight w:val="683"/>
        </w:trPr>
        <w:tc>
          <w:tcPr>
            <w:tcW w:w="9923" w:type="dxa"/>
            <w:vAlign w:val="bottom"/>
          </w:tcPr>
          <w:p w14:paraId="6D9A860B" w14:textId="77777777" w:rsidR="006D2A9B" w:rsidRPr="00D80AD9" w:rsidRDefault="006D2A9B" w:rsidP="00D44E49">
            <w:pPr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lastRenderedPageBreak/>
              <w:t>Експерт от УО</w:t>
            </w:r>
            <w:r w:rsidRPr="00D80AD9">
              <w:rPr>
                <w:bCs/>
                <w:i/>
                <w:sz w:val="18"/>
                <w:szCs w:val="18"/>
                <w:lang w:val="bg-BG"/>
              </w:rPr>
              <w:t xml:space="preserve"> (име и фамилия, длъжност)</w:t>
            </w:r>
          </w:p>
        </w:tc>
        <w:tc>
          <w:tcPr>
            <w:tcW w:w="2410" w:type="dxa"/>
            <w:vAlign w:val="bottom"/>
          </w:tcPr>
          <w:p w14:paraId="5C1539EF" w14:textId="77777777" w:rsidR="006D2A9B" w:rsidRPr="00D44E49" w:rsidRDefault="006D2A9B" w:rsidP="00D44E49">
            <w:pPr>
              <w:jc w:val="center"/>
              <w:rPr>
                <w:i/>
                <w:sz w:val="16"/>
                <w:szCs w:val="16"/>
                <w:lang w:val="bg-BG"/>
              </w:rPr>
            </w:pPr>
            <w:r w:rsidRPr="00D44E49">
              <w:rPr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2409" w:type="dxa"/>
            <w:vAlign w:val="bottom"/>
          </w:tcPr>
          <w:p w14:paraId="355C77A4" w14:textId="77777777" w:rsidR="006D2A9B" w:rsidRPr="00D44E49" w:rsidRDefault="006D2A9B" w:rsidP="00D44E49">
            <w:pPr>
              <w:jc w:val="center"/>
              <w:rPr>
                <w:i/>
                <w:sz w:val="16"/>
                <w:szCs w:val="16"/>
                <w:lang w:val="bg-BG"/>
              </w:rPr>
            </w:pPr>
            <w:r w:rsidRPr="00D44E49">
              <w:rPr>
                <w:bCs/>
                <w:i/>
                <w:sz w:val="18"/>
                <w:szCs w:val="18"/>
                <w:lang w:val="bg-BG"/>
              </w:rPr>
              <w:t>Подпис</w:t>
            </w:r>
          </w:p>
        </w:tc>
      </w:tr>
      <w:tr w:rsidR="006D2A9B" w:rsidRPr="0082491B" w14:paraId="4980FF86" w14:textId="77777777" w:rsidTr="006D2A9B">
        <w:trPr>
          <w:cantSplit/>
          <w:trHeight w:val="707"/>
        </w:trPr>
        <w:tc>
          <w:tcPr>
            <w:tcW w:w="9923" w:type="dxa"/>
            <w:vAlign w:val="bottom"/>
          </w:tcPr>
          <w:p w14:paraId="77D6885C" w14:textId="77777777" w:rsidR="006D2A9B" w:rsidRPr="00D80AD9" w:rsidRDefault="006D2A9B" w:rsidP="00D44E49">
            <w:pPr>
              <w:spacing w:before="120"/>
              <w:rPr>
                <w:bCs/>
                <w:i/>
                <w:sz w:val="18"/>
                <w:szCs w:val="18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Представител на бенефициента</w:t>
            </w:r>
            <w:r w:rsidRPr="00D80AD9">
              <w:rPr>
                <w:bCs/>
                <w:i/>
                <w:sz w:val="18"/>
                <w:szCs w:val="18"/>
                <w:lang w:val="bg-BG"/>
              </w:rPr>
              <w:t xml:space="preserve"> (име и фамилия, позиция в проекта)</w:t>
            </w:r>
          </w:p>
        </w:tc>
        <w:tc>
          <w:tcPr>
            <w:tcW w:w="2410" w:type="dxa"/>
            <w:vAlign w:val="bottom"/>
          </w:tcPr>
          <w:p w14:paraId="7C3A2ACD" w14:textId="77777777" w:rsidR="006D2A9B" w:rsidRPr="00D44E49" w:rsidRDefault="006D2A9B" w:rsidP="00D44E49">
            <w:pPr>
              <w:jc w:val="center"/>
              <w:rPr>
                <w:bCs/>
                <w:i/>
                <w:sz w:val="18"/>
                <w:szCs w:val="18"/>
                <w:lang w:val="bg-BG"/>
              </w:rPr>
            </w:pPr>
            <w:r w:rsidRPr="00D44E49">
              <w:rPr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2409" w:type="dxa"/>
            <w:vAlign w:val="bottom"/>
          </w:tcPr>
          <w:p w14:paraId="5E890490" w14:textId="77777777" w:rsidR="006D2A9B" w:rsidRPr="00D44E49" w:rsidRDefault="006D2A9B" w:rsidP="00D44E49">
            <w:pPr>
              <w:jc w:val="center"/>
              <w:rPr>
                <w:bCs/>
                <w:sz w:val="18"/>
                <w:szCs w:val="18"/>
                <w:lang w:val="bg-BG"/>
              </w:rPr>
            </w:pPr>
            <w:r w:rsidRPr="00D44E49">
              <w:rPr>
                <w:bCs/>
                <w:i/>
                <w:sz w:val="18"/>
                <w:szCs w:val="18"/>
                <w:lang w:val="bg-BG"/>
              </w:rPr>
              <w:t>Подпис</w:t>
            </w:r>
          </w:p>
        </w:tc>
      </w:tr>
      <w:tr w:rsidR="006D2A9B" w:rsidRPr="0082491B" w14:paraId="24374A0F" w14:textId="77777777" w:rsidTr="006D2A9B">
        <w:trPr>
          <w:cantSplit/>
          <w:trHeight w:val="689"/>
        </w:trPr>
        <w:tc>
          <w:tcPr>
            <w:tcW w:w="9923" w:type="dxa"/>
            <w:vAlign w:val="bottom"/>
          </w:tcPr>
          <w:p w14:paraId="74D79124" w14:textId="77777777" w:rsidR="006D2A9B" w:rsidRPr="00D80AD9" w:rsidRDefault="006D2A9B" w:rsidP="00D44E49">
            <w:pPr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Представител на бенефициента</w:t>
            </w:r>
            <w:r w:rsidRPr="00D80AD9">
              <w:rPr>
                <w:bCs/>
                <w:i/>
                <w:sz w:val="18"/>
                <w:szCs w:val="18"/>
                <w:lang w:val="bg-BG"/>
              </w:rPr>
              <w:t xml:space="preserve"> (име и фамилия, позиция в проекта)</w:t>
            </w:r>
          </w:p>
        </w:tc>
        <w:tc>
          <w:tcPr>
            <w:tcW w:w="2410" w:type="dxa"/>
            <w:vAlign w:val="bottom"/>
          </w:tcPr>
          <w:p w14:paraId="0CE80DA3" w14:textId="77777777" w:rsidR="006D2A9B" w:rsidRPr="00D44E49" w:rsidRDefault="006D2A9B" w:rsidP="00D44E49">
            <w:pPr>
              <w:jc w:val="center"/>
              <w:rPr>
                <w:bCs/>
                <w:i/>
                <w:sz w:val="18"/>
                <w:szCs w:val="18"/>
                <w:lang w:val="bg-BG"/>
              </w:rPr>
            </w:pPr>
            <w:r w:rsidRPr="00D44E49">
              <w:rPr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2409" w:type="dxa"/>
            <w:vAlign w:val="bottom"/>
          </w:tcPr>
          <w:p w14:paraId="3D5FEDEC" w14:textId="77777777" w:rsidR="006D2A9B" w:rsidRPr="00D44E49" w:rsidRDefault="006D2A9B" w:rsidP="00D44E49">
            <w:pPr>
              <w:spacing w:before="120"/>
              <w:jc w:val="center"/>
              <w:rPr>
                <w:bCs/>
                <w:i/>
                <w:sz w:val="16"/>
                <w:szCs w:val="16"/>
                <w:lang w:val="bg-BG"/>
              </w:rPr>
            </w:pPr>
            <w:r w:rsidRPr="00D44E49">
              <w:rPr>
                <w:bCs/>
                <w:i/>
                <w:sz w:val="18"/>
                <w:szCs w:val="18"/>
                <w:lang w:val="bg-BG"/>
              </w:rPr>
              <w:t>Подпис</w:t>
            </w:r>
          </w:p>
        </w:tc>
      </w:tr>
    </w:tbl>
    <w:p w14:paraId="7820D453" w14:textId="77777777" w:rsidR="00BB1BBA" w:rsidRDefault="00BB1BBA" w:rsidP="00BD3FAD"/>
    <w:p w14:paraId="1E7E5ACE" w14:textId="77777777" w:rsidR="00D231DC" w:rsidRDefault="00D231DC" w:rsidP="00BD3FAD"/>
    <w:p w14:paraId="706E64FA" w14:textId="77777777" w:rsidR="00D231DC" w:rsidRDefault="00D231DC" w:rsidP="00BD3FAD"/>
    <w:p w14:paraId="5624CA59" w14:textId="77777777" w:rsidR="006D2A9B" w:rsidRDefault="006D2A9B" w:rsidP="00BD3FAD"/>
    <w:tbl>
      <w:tblPr>
        <w:tblStyle w:val="TableGrid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742"/>
      </w:tblGrid>
      <w:tr w:rsidR="006D2A9B" w:rsidRPr="00F93AB7" w14:paraId="59A1694F" w14:textId="77777777" w:rsidTr="006D2A9B">
        <w:tc>
          <w:tcPr>
            <w:tcW w:w="14742" w:type="dxa"/>
          </w:tcPr>
          <w:p w14:paraId="5C73982A" w14:textId="77777777" w:rsidR="006D2A9B" w:rsidRPr="009C0079" w:rsidRDefault="006D2A9B" w:rsidP="00D44E49">
            <w:pPr>
              <w:rPr>
                <w:b/>
                <w:u w:val="single"/>
                <w:lang w:val="bg-BG"/>
              </w:rPr>
            </w:pPr>
            <w:r w:rsidRPr="009C0079">
              <w:rPr>
                <w:b/>
                <w:u w:val="single"/>
                <w:lang w:val="bg-BG"/>
              </w:rPr>
              <w:t>Бележки от извършения последващ мониторинг</w:t>
            </w:r>
          </w:p>
        </w:tc>
      </w:tr>
      <w:tr w:rsidR="006D2A9B" w14:paraId="32260520" w14:textId="77777777" w:rsidTr="006D2A9B">
        <w:trPr>
          <w:trHeight w:val="995"/>
        </w:trPr>
        <w:tc>
          <w:tcPr>
            <w:tcW w:w="14742" w:type="dxa"/>
          </w:tcPr>
          <w:p w14:paraId="2051E4AD" w14:textId="77777777" w:rsidR="006D2A9B" w:rsidRDefault="006D2A9B" w:rsidP="00D44E49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Коментари на експертите от УО: …………………………………………………………………………………………………………………………………………</w:t>
            </w:r>
          </w:p>
          <w:p w14:paraId="00BE86AF" w14:textId="77777777" w:rsidR="006D2A9B" w:rsidRDefault="006D2A9B" w:rsidP="00D44E49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2841A624" w14:textId="77777777" w:rsidR="006D2A9B" w:rsidRDefault="006D2A9B" w:rsidP="006D2A9B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798F8041" w14:textId="77777777" w:rsidR="006D2A9B" w:rsidRDefault="006D2A9B" w:rsidP="006D2A9B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11382667" w14:textId="77777777" w:rsidR="006D2A9B" w:rsidRDefault="006D2A9B" w:rsidP="006D2A9B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6D2A9B" w14:paraId="5B699884" w14:textId="77777777" w:rsidTr="006D2A9B">
        <w:trPr>
          <w:trHeight w:val="1277"/>
        </w:trPr>
        <w:tc>
          <w:tcPr>
            <w:tcW w:w="14742" w:type="dxa"/>
          </w:tcPr>
          <w:p w14:paraId="779F6FF1" w14:textId="77777777" w:rsidR="006D2A9B" w:rsidRDefault="006D2A9B" w:rsidP="00D44E49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Коментари от представителите на Бенефициента: ……………………………………………………………………………………………………………………..</w:t>
            </w:r>
          </w:p>
          <w:p w14:paraId="3A967028" w14:textId="77777777" w:rsidR="006D2A9B" w:rsidRDefault="006D2A9B" w:rsidP="006D2A9B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38596EE5" w14:textId="77777777" w:rsidR="006D2A9B" w:rsidRDefault="006D2A9B" w:rsidP="006D2A9B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5A002227" w14:textId="77777777" w:rsidR="006D2A9B" w:rsidRDefault="006D2A9B" w:rsidP="006D2A9B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522B1FA3" w14:textId="77777777" w:rsidR="006D2A9B" w:rsidRDefault="006D2A9B" w:rsidP="006D2A9B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7D0CD3CB" w14:textId="77777777" w:rsidR="006D2A9B" w:rsidRDefault="006D2A9B" w:rsidP="00BD3FAD"/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3"/>
        <w:gridCol w:w="2410"/>
        <w:gridCol w:w="2409"/>
      </w:tblGrid>
      <w:tr w:rsidR="00DD052F" w:rsidRPr="0082491B" w14:paraId="549F3090" w14:textId="77777777" w:rsidTr="00DD052F">
        <w:trPr>
          <w:cantSplit/>
          <w:trHeight w:val="661"/>
        </w:trPr>
        <w:tc>
          <w:tcPr>
            <w:tcW w:w="9923" w:type="dxa"/>
            <w:vAlign w:val="bottom"/>
          </w:tcPr>
          <w:p w14:paraId="70261CC3" w14:textId="77777777" w:rsidR="00DD052F" w:rsidRPr="00D80AD9" w:rsidRDefault="00DD052F" w:rsidP="00D44E49">
            <w:pPr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Експерт от УО</w:t>
            </w:r>
            <w:r w:rsidRPr="00D80AD9">
              <w:rPr>
                <w:bCs/>
                <w:i/>
                <w:sz w:val="18"/>
                <w:szCs w:val="18"/>
                <w:lang w:val="bg-BG"/>
              </w:rPr>
              <w:t xml:space="preserve"> (име и фамилия, длъжност)</w:t>
            </w:r>
          </w:p>
        </w:tc>
        <w:tc>
          <w:tcPr>
            <w:tcW w:w="2410" w:type="dxa"/>
            <w:vAlign w:val="bottom"/>
          </w:tcPr>
          <w:p w14:paraId="012A5529" w14:textId="77777777" w:rsidR="00DD052F" w:rsidRPr="00C64F28" w:rsidRDefault="00DD052F" w:rsidP="00D44E49">
            <w:pPr>
              <w:jc w:val="center"/>
              <w:rPr>
                <w:b/>
                <w:bCs/>
                <w:i/>
                <w:sz w:val="18"/>
                <w:szCs w:val="18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2409" w:type="dxa"/>
            <w:vAlign w:val="bottom"/>
          </w:tcPr>
          <w:p w14:paraId="5011C429" w14:textId="77777777" w:rsidR="00DD052F" w:rsidRPr="00D80AD9" w:rsidRDefault="00DD052F" w:rsidP="00D44E49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Подпис</w:t>
            </w:r>
          </w:p>
        </w:tc>
      </w:tr>
      <w:tr w:rsidR="00DD052F" w:rsidRPr="0082491B" w14:paraId="519CC760" w14:textId="77777777" w:rsidTr="00DD052F">
        <w:trPr>
          <w:cantSplit/>
          <w:trHeight w:val="699"/>
        </w:trPr>
        <w:tc>
          <w:tcPr>
            <w:tcW w:w="9923" w:type="dxa"/>
            <w:vAlign w:val="bottom"/>
          </w:tcPr>
          <w:p w14:paraId="7A16D72E" w14:textId="77777777" w:rsidR="00DD052F" w:rsidRPr="00D80AD9" w:rsidRDefault="00DD052F" w:rsidP="00D44E49">
            <w:pPr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Експерт от УО</w:t>
            </w:r>
            <w:r w:rsidRPr="00D80AD9">
              <w:rPr>
                <w:bCs/>
                <w:i/>
                <w:sz w:val="18"/>
                <w:szCs w:val="18"/>
                <w:lang w:val="bg-BG"/>
              </w:rPr>
              <w:t xml:space="preserve"> (име и фамилия, длъжност)</w:t>
            </w:r>
          </w:p>
        </w:tc>
        <w:tc>
          <w:tcPr>
            <w:tcW w:w="2410" w:type="dxa"/>
            <w:vAlign w:val="bottom"/>
          </w:tcPr>
          <w:p w14:paraId="5949FBDE" w14:textId="77777777" w:rsidR="00DD052F" w:rsidRPr="00C64F28" w:rsidRDefault="00DD052F" w:rsidP="00D44E49">
            <w:pPr>
              <w:jc w:val="center"/>
              <w:rPr>
                <w:b/>
                <w:bCs/>
                <w:i/>
                <w:sz w:val="18"/>
                <w:szCs w:val="18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2409" w:type="dxa"/>
            <w:vAlign w:val="bottom"/>
          </w:tcPr>
          <w:p w14:paraId="06504CBE" w14:textId="77777777" w:rsidR="00DD052F" w:rsidRPr="00D80AD9" w:rsidRDefault="00DD052F" w:rsidP="00D44E49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Подпис</w:t>
            </w:r>
          </w:p>
        </w:tc>
      </w:tr>
      <w:tr w:rsidR="00DD052F" w:rsidRPr="0082491B" w14:paraId="4292E0AA" w14:textId="77777777" w:rsidTr="00DD052F">
        <w:trPr>
          <w:cantSplit/>
          <w:trHeight w:val="715"/>
        </w:trPr>
        <w:tc>
          <w:tcPr>
            <w:tcW w:w="9923" w:type="dxa"/>
            <w:vAlign w:val="bottom"/>
          </w:tcPr>
          <w:p w14:paraId="06998A1E" w14:textId="77777777" w:rsidR="00DD052F" w:rsidRPr="00D80AD9" w:rsidRDefault="00DD052F" w:rsidP="00D44E49">
            <w:pPr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Представител на бенефициента</w:t>
            </w:r>
            <w:r w:rsidRPr="00D80AD9">
              <w:rPr>
                <w:bCs/>
                <w:i/>
                <w:sz w:val="18"/>
                <w:szCs w:val="18"/>
                <w:lang w:val="bg-BG"/>
              </w:rPr>
              <w:t xml:space="preserve"> (име и фамилия, позиция в проекта)</w:t>
            </w:r>
          </w:p>
        </w:tc>
        <w:tc>
          <w:tcPr>
            <w:tcW w:w="2410" w:type="dxa"/>
            <w:vAlign w:val="bottom"/>
          </w:tcPr>
          <w:p w14:paraId="4B544503" w14:textId="77777777" w:rsidR="00DD052F" w:rsidRPr="00C64F28" w:rsidRDefault="00DD052F" w:rsidP="00D44E49">
            <w:pPr>
              <w:jc w:val="center"/>
              <w:rPr>
                <w:b/>
                <w:bCs/>
                <w:i/>
                <w:sz w:val="18"/>
                <w:szCs w:val="18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2409" w:type="dxa"/>
            <w:vAlign w:val="bottom"/>
          </w:tcPr>
          <w:p w14:paraId="7AE8730E" w14:textId="77777777" w:rsidR="00DD052F" w:rsidRPr="00D80AD9" w:rsidRDefault="00DD052F" w:rsidP="00D44E49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Подпис</w:t>
            </w:r>
          </w:p>
        </w:tc>
      </w:tr>
      <w:tr w:rsidR="00DD052F" w:rsidRPr="0082491B" w14:paraId="51DF6608" w14:textId="77777777" w:rsidTr="00DD052F">
        <w:trPr>
          <w:cantSplit/>
          <w:trHeight w:val="697"/>
        </w:trPr>
        <w:tc>
          <w:tcPr>
            <w:tcW w:w="9923" w:type="dxa"/>
            <w:vAlign w:val="bottom"/>
          </w:tcPr>
          <w:p w14:paraId="17C1A7E9" w14:textId="77777777" w:rsidR="00DD052F" w:rsidRPr="00D80AD9" w:rsidRDefault="00DD052F" w:rsidP="00D44E49">
            <w:pPr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lastRenderedPageBreak/>
              <w:t>Представител на бенефициента</w:t>
            </w:r>
            <w:r w:rsidRPr="00D80AD9">
              <w:rPr>
                <w:bCs/>
                <w:i/>
                <w:sz w:val="18"/>
                <w:szCs w:val="18"/>
                <w:lang w:val="bg-BG"/>
              </w:rPr>
              <w:t xml:space="preserve"> (име и фамилия, позиция в проекта)</w:t>
            </w:r>
          </w:p>
        </w:tc>
        <w:tc>
          <w:tcPr>
            <w:tcW w:w="2410" w:type="dxa"/>
            <w:vAlign w:val="bottom"/>
          </w:tcPr>
          <w:p w14:paraId="7B535A6D" w14:textId="77777777" w:rsidR="00DD052F" w:rsidRPr="00C64F28" w:rsidRDefault="00DD052F" w:rsidP="00D44E49">
            <w:pPr>
              <w:jc w:val="center"/>
              <w:rPr>
                <w:b/>
                <w:bCs/>
                <w:i/>
                <w:sz w:val="18"/>
                <w:szCs w:val="18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2409" w:type="dxa"/>
            <w:vAlign w:val="bottom"/>
          </w:tcPr>
          <w:p w14:paraId="47C0FE0F" w14:textId="77777777" w:rsidR="00DD052F" w:rsidRPr="00D80AD9" w:rsidRDefault="00DD052F" w:rsidP="00D44E49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Подпис</w:t>
            </w:r>
          </w:p>
        </w:tc>
      </w:tr>
    </w:tbl>
    <w:p w14:paraId="025A1FEB" w14:textId="77777777" w:rsidR="006D2A9B" w:rsidRDefault="006D2A9B" w:rsidP="00BD3FAD"/>
    <w:p w14:paraId="56873A22" w14:textId="77777777" w:rsidR="006D2A9B" w:rsidRPr="00CF432D" w:rsidRDefault="006D2A9B" w:rsidP="00BD3FAD"/>
    <w:p w14:paraId="1CCE1A4D" w14:textId="77777777" w:rsidR="00BB1BBA" w:rsidRPr="00CF432D" w:rsidRDefault="00BB1BBA"/>
    <w:p w14:paraId="29D3AE53" w14:textId="77777777" w:rsidR="00BB1BBA" w:rsidRPr="00CF432D" w:rsidRDefault="00BB1BBA"/>
    <w:sectPr w:rsidR="00BB1BBA" w:rsidRPr="00CF432D" w:rsidSect="00BD3F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993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9EAE0" w14:textId="77777777" w:rsidR="00CA4A76" w:rsidRDefault="00CA4A76" w:rsidP="00BB1BBA">
      <w:r>
        <w:separator/>
      </w:r>
    </w:p>
  </w:endnote>
  <w:endnote w:type="continuationSeparator" w:id="0">
    <w:p w14:paraId="5A09CCDD" w14:textId="77777777" w:rsidR="00CA4A76" w:rsidRDefault="00CA4A76" w:rsidP="00BB1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8E3CB" w14:textId="77777777" w:rsidR="000F6092" w:rsidRDefault="000F60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09A1F" w14:textId="77777777" w:rsidR="000F6092" w:rsidRDefault="000F60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42954" w14:textId="77777777" w:rsidR="000F6092" w:rsidRDefault="000F60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38264" w14:textId="77777777" w:rsidR="00CA4A76" w:rsidRDefault="00CA4A76" w:rsidP="00BB1BBA">
      <w:r>
        <w:separator/>
      </w:r>
    </w:p>
  </w:footnote>
  <w:footnote w:type="continuationSeparator" w:id="0">
    <w:p w14:paraId="56B1CDCE" w14:textId="77777777" w:rsidR="00CA4A76" w:rsidRDefault="00CA4A76" w:rsidP="00BB1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E8E1E" w14:textId="77777777" w:rsidR="000F6092" w:rsidRDefault="000F60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24732" w14:textId="77777777" w:rsidR="00BB1BBA" w:rsidRDefault="00BB1BBA">
    <w:pPr>
      <w:pStyle w:val="Header"/>
    </w:pPr>
  </w:p>
  <w:tbl>
    <w:tblPr>
      <w:tblW w:w="14742" w:type="dxa"/>
      <w:tblInd w:w="-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49"/>
      <w:gridCol w:w="2196"/>
      <w:gridCol w:w="2835"/>
      <w:gridCol w:w="35"/>
      <w:gridCol w:w="6627"/>
    </w:tblGrid>
    <w:tr w:rsidR="00BB1BBA" w:rsidRPr="00785DA4" w14:paraId="715A9E78" w14:textId="77777777" w:rsidTr="00BD3FAD">
      <w:trPr>
        <w:trHeight w:val="279"/>
        <w:tblHeader/>
      </w:trPr>
      <w:tc>
        <w:tcPr>
          <w:tcW w:w="3049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57726357" w14:textId="3CA2AF54" w:rsidR="00BB1BBA" w:rsidRPr="00BB1BBA" w:rsidRDefault="00BB1BBA" w:rsidP="000F6092">
          <w:pPr>
            <w:pStyle w:val="TableContents"/>
            <w:spacing w:before="0" w:beforeAutospacing="0" w:after="0" w:afterAutospacing="0"/>
            <w:jc w:val="center"/>
            <w:rPr>
              <w:b/>
              <w:lang w:val="bg-BG"/>
            </w:rPr>
          </w:pPr>
          <w:r w:rsidRPr="00BB1BBA">
            <w:rPr>
              <w:b/>
              <w:lang w:val="bg-BG"/>
            </w:rPr>
            <w:t xml:space="preserve">Наръчник за управление на </w:t>
          </w:r>
          <w:r w:rsidR="00670BFF">
            <w:rPr>
              <w:b/>
              <w:lang w:val="bg-BG"/>
            </w:rPr>
            <w:t>П</w:t>
          </w:r>
          <w:r w:rsidRPr="00BB1BBA">
            <w:rPr>
              <w:b/>
              <w:lang w:val="bg-BG"/>
            </w:rPr>
            <w:t>рограма</w:t>
          </w:r>
          <w:r w:rsidR="000F6092">
            <w:rPr>
              <w:b/>
              <w:lang w:val="bg-BG"/>
            </w:rPr>
            <w:t xml:space="preserve"> </w:t>
          </w:r>
          <w:r w:rsidRPr="00BB1BBA">
            <w:rPr>
              <w:b/>
              <w:lang w:val="bg-BG"/>
            </w:rPr>
            <w:t>„</w:t>
          </w:r>
          <w:r w:rsidR="00670BFF">
            <w:rPr>
              <w:b/>
              <w:lang w:val="bg-BG"/>
            </w:rPr>
            <w:t>О</w:t>
          </w:r>
          <w:r w:rsidRPr="00BB1BBA">
            <w:rPr>
              <w:b/>
              <w:lang w:val="bg-BG"/>
            </w:rPr>
            <w:t>бразование“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5A59D4E6" w14:textId="1807D1F6" w:rsidR="00BB1BBA" w:rsidRPr="00BB1BBA" w:rsidRDefault="00BB1BBA" w:rsidP="00BB1BBA">
          <w:pPr>
            <w:pStyle w:val="Index"/>
            <w:spacing w:before="0" w:beforeAutospacing="0" w:after="0" w:afterAutospacing="0"/>
            <w:jc w:val="center"/>
            <w:rPr>
              <w:i/>
              <w:lang w:val="ru-RU"/>
            </w:rPr>
          </w:pPr>
          <w:r w:rsidRPr="00BB1BBA">
            <w:rPr>
              <w:b/>
              <w:lang w:val="bg-BG"/>
            </w:rPr>
            <w:t>Приложение</w:t>
          </w:r>
          <w:r w:rsidRPr="00BB1BBA">
            <w:rPr>
              <w:b/>
              <w:lang w:val="ru-RU"/>
            </w:rPr>
            <w:t xml:space="preserve"> </w:t>
          </w:r>
          <w:r w:rsidR="00367CD8">
            <w:rPr>
              <w:b/>
              <w:lang w:val="bg-BG"/>
            </w:rPr>
            <w:t>5.14</w:t>
          </w:r>
        </w:p>
      </w:tc>
      <w:tc>
        <w:tcPr>
          <w:tcW w:w="662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34962A8" w14:textId="69749F59" w:rsidR="00BB1BBA" w:rsidRPr="00BB1BBA" w:rsidRDefault="00BB1BBA" w:rsidP="00BB1BBA">
          <w:pPr>
            <w:pStyle w:val="Index"/>
            <w:spacing w:before="0" w:beforeAutospacing="0" w:after="0" w:afterAutospacing="0"/>
            <w:jc w:val="center"/>
            <w:rPr>
              <w:lang w:val="bg-BG"/>
            </w:rPr>
          </w:pPr>
          <w:r w:rsidRPr="00BB1BBA">
            <w:rPr>
              <w:b/>
              <w:lang w:val="bg-BG"/>
            </w:rPr>
            <w:t>Глава</w:t>
          </w:r>
          <w:r w:rsidRPr="00BB1BBA">
            <w:rPr>
              <w:b/>
            </w:rPr>
            <w:t xml:space="preserve"> </w:t>
          </w:r>
          <w:r w:rsidR="00367CD8">
            <w:rPr>
              <w:b/>
              <w:lang w:val="bg-BG"/>
            </w:rPr>
            <w:t>5</w:t>
          </w:r>
        </w:p>
      </w:tc>
    </w:tr>
    <w:tr w:rsidR="00BB1BBA" w:rsidRPr="00F93AB7" w14:paraId="7CE95134" w14:textId="77777777" w:rsidTr="00BD3FAD">
      <w:trPr>
        <w:trHeight w:val="417"/>
      </w:trPr>
      <w:tc>
        <w:tcPr>
          <w:tcW w:w="3049" w:type="dxa"/>
          <w:vMerge/>
          <w:tcBorders>
            <w:left w:val="single" w:sz="2" w:space="0" w:color="000000"/>
          </w:tcBorders>
        </w:tcPr>
        <w:p w14:paraId="3C7E60D3" w14:textId="77777777" w:rsidR="00BB1BBA" w:rsidRPr="00BB1BBA" w:rsidRDefault="00BB1BBA" w:rsidP="00BB1BBA">
          <w:pPr>
            <w:pStyle w:val="TableContents"/>
            <w:spacing w:before="0" w:beforeAutospacing="0" w:after="0" w:afterAutospacing="0"/>
            <w:jc w:val="center"/>
            <w:rPr>
              <w:b/>
              <w:lang w:val="bg-BG"/>
            </w:rPr>
          </w:pPr>
        </w:p>
      </w:tc>
      <w:tc>
        <w:tcPr>
          <w:tcW w:w="11693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755429C" w14:textId="77777777" w:rsidR="00BB1BBA" w:rsidRPr="00C94A24" w:rsidRDefault="00BB1BBA" w:rsidP="00BB1BBA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C94A24">
            <w:rPr>
              <w:b/>
              <w:sz w:val="20"/>
              <w:szCs w:val="20"/>
              <w:lang w:val="bg-BG"/>
            </w:rPr>
            <w:t>Контролен лист за</w:t>
          </w:r>
          <w:r w:rsidR="00631F3C">
            <w:rPr>
              <w:b/>
              <w:sz w:val="20"/>
              <w:szCs w:val="20"/>
              <w:lang w:val="bg-BG"/>
            </w:rPr>
            <w:t xml:space="preserve"> проверка на място на</w:t>
          </w:r>
          <w:r w:rsidRPr="00C94A24">
            <w:rPr>
              <w:b/>
              <w:sz w:val="20"/>
              <w:szCs w:val="20"/>
              <w:lang w:val="bg-BG"/>
            </w:rPr>
            <w:t xml:space="preserve"> доставено оборудване</w:t>
          </w:r>
          <w:r w:rsidRPr="00E245BB">
            <w:rPr>
              <w:b/>
              <w:sz w:val="20"/>
              <w:szCs w:val="20"/>
              <w:lang w:val="ru-RU"/>
            </w:rPr>
            <w:t xml:space="preserve"> </w:t>
          </w:r>
        </w:p>
      </w:tc>
    </w:tr>
    <w:tr w:rsidR="00BB1BBA" w:rsidRPr="00785DA4" w14:paraId="2FFEEB91" w14:textId="77777777" w:rsidTr="00BC5D7F">
      <w:trPr>
        <w:trHeight w:val="410"/>
      </w:trPr>
      <w:tc>
        <w:tcPr>
          <w:tcW w:w="3049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1DDD45BB" w14:textId="77777777" w:rsidR="00BB1BBA" w:rsidRPr="00BB1BBA" w:rsidRDefault="00BB1BBA" w:rsidP="00BB1BBA">
          <w:pPr>
            <w:pStyle w:val="TableContents"/>
            <w:spacing w:before="0" w:beforeAutospacing="0" w:after="0" w:afterAutospacing="0"/>
            <w:jc w:val="center"/>
            <w:rPr>
              <w:b/>
              <w:lang w:val="bg-BG"/>
            </w:rPr>
          </w:pPr>
        </w:p>
      </w:tc>
      <w:tc>
        <w:tcPr>
          <w:tcW w:w="219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4CC8EAEE" w14:textId="05392E1B" w:rsidR="00BB1BBA" w:rsidRPr="00C94A24" w:rsidRDefault="000676C4" w:rsidP="00BB1BBA">
          <w:pPr>
            <w:pStyle w:val="TableContents"/>
            <w:spacing w:before="0" w:beforeAutospacing="0" w:after="0" w:afterAutospacing="0"/>
            <w:jc w:val="center"/>
            <w:rPr>
              <w:lang w:val="bg-BG"/>
            </w:rPr>
          </w:pPr>
          <w:r>
            <w:rPr>
              <w:lang w:val="bg-BG"/>
            </w:rPr>
            <w:t>В</w:t>
          </w:r>
          <w:r w:rsidR="000F6092">
            <w:rPr>
              <w:lang w:val="bg-BG"/>
            </w:rPr>
            <w:t xml:space="preserve">ариант </w:t>
          </w:r>
          <w:r w:rsidR="00F93AB7">
            <w:rPr>
              <w:lang w:val="bg-BG"/>
            </w:rPr>
            <w:t>1</w:t>
          </w:r>
          <w:r w:rsidR="00D0544A">
            <w:rPr>
              <w:lang w:val="bg-BG"/>
            </w:rPr>
            <w:t xml:space="preserve">, версия </w:t>
          </w:r>
          <w:r w:rsidR="00F93AB7">
            <w:rPr>
              <w:lang w:val="bg-BG"/>
            </w:rPr>
            <w:t>5</w:t>
          </w:r>
        </w:p>
      </w:tc>
      <w:tc>
        <w:tcPr>
          <w:tcW w:w="2835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2E977B0" w14:textId="77777777" w:rsidR="00BB1BBA" w:rsidRPr="00C94A24" w:rsidRDefault="00BB1BBA" w:rsidP="00BB1BBA">
          <w:pPr>
            <w:jc w:val="center"/>
            <w:rPr>
              <w:color w:val="000000"/>
              <w:sz w:val="20"/>
              <w:szCs w:val="20"/>
              <w:lang w:val="ru-RU"/>
            </w:rPr>
          </w:pPr>
          <w:r w:rsidRPr="00C94A24">
            <w:rPr>
              <w:sz w:val="20"/>
              <w:szCs w:val="20"/>
              <w:lang w:val="ru-RU"/>
            </w:rPr>
            <w:t>Одобрен от:</w:t>
          </w:r>
        </w:p>
        <w:p w14:paraId="61A182DC" w14:textId="482D06A7" w:rsidR="00BB1BBA" w:rsidRPr="00C94A24" w:rsidRDefault="00BB1BBA" w:rsidP="00BB1BBA">
          <w:pPr>
            <w:widowControl w:val="0"/>
            <w:suppressAutoHyphens/>
            <w:jc w:val="center"/>
            <w:rPr>
              <w:color w:val="000000"/>
              <w:sz w:val="20"/>
              <w:szCs w:val="20"/>
              <w:lang w:val="ru-RU"/>
            </w:rPr>
          </w:pPr>
          <w:r w:rsidRPr="00C94A24">
            <w:rPr>
              <w:sz w:val="20"/>
              <w:szCs w:val="20"/>
              <w:lang w:val="bg-BG"/>
            </w:rPr>
            <w:t xml:space="preserve">Ръководител </w:t>
          </w:r>
          <w:r w:rsidRPr="00C94A24">
            <w:rPr>
              <w:sz w:val="20"/>
              <w:szCs w:val="20"/>
              <w:lang w:val="ru-RU"/>
            </w:rPr>
            <w:t>на УО</w:t>
          </w:r>
        </w:p>
      </w:tc>
      <w:tc>
        <w:tcPr>
          <w:tcW w:w="6662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C262FA8" w14:textId="3A3F40CA" w:rsidR="00BB1BBA" w:rsidRPr="00C94A24" w:rsidRDefault="00D0544A" w:rsidP="000676C4">
          <w:pPr>
            <w:jc w:val="center"/>
            <w:rPr>
              <w:sz w:val="20"/>
              <w:szCs w:val="20"/>
              <w:lang w:eastAsia="bg-BG"/>
            </w:rPr>
          </w:pPr>
          <w:r>
            <w:rPr>
              <w:sz w:val="20"/>
              <w:szCs w:val="20"/>
              <w:lang w:val="bg-BG" w:eastAsia="bg-BG"/>
            </w:rPr>
            <w:t>октомври</w:t>
          </w:r>
          <w:r w:rsidRPr="000F6092">
            <w:rPr>
              <w:sz w:val="20"/>
              <w:szCs w:val="20"/>
              <w:lang w:val="bg-BG" w:eastAsia="bg-BG"/>
            </w:rPr>
            <w:t xml:space="preserve"> </w:t>
          </w:r>
          <w:r w:rsidR="000F6092" w:rsidRPr="000F6092">
            <w:rPr>
              <w:sz w:val="20"/>
              <w:szCs w:val="20"/>
              <w:lang w:val="bg-BG" w:eastAsia="bg-BG"/>
            </w:rPr>
            <w:t>2</w:t>
          </w:r>
          <w:r w:rsidR="005101CD" w:rsidRPr="000F6092">
            <w:rPr>
              <w:sz w:val="20"/>
              <w:szCs w:val="20"/>
              <w:lang w:val="bg-BG" w:eastAsia="bg-BG"/>
            </w:rPr>
            <w:t>0</w:t>
          </w:r>
          <w:r w:rsidR="000676C4" w:rsidRPr="000F6092">
            <w:rPr>
              <w:sz w:val="20"/>
              <w:szCs w:val="20"/>
              <w:lang w:val="bg-BG" w:eastAsia="bg-BG"/>
            </w:rPr>
            <w:t>2</w:t>
          </w:r>
          <w:r>
            <w:rPr>
              <w:sz w:val="20"/>
              <w:szCs w:val="20"/>
              <w:lang w:val="bg-BG" w:eastAsia="bg-BG"/>
            </w:rPr>
            <w:t>4</w:t>
          </w:r>
          <w:r w:rsidR="00BB1BBA" w:rsidRPr="000F6092">
            <w:rPr>
              <w:sz w:val="20"/>
              <w:szCs w:val="20"/>
              <w:lang w:val="bg-BG" w:eastAsia="bg-BG"/>
            </w:rPr>
            <w:t xml:space="preserve"> г</w:t>
          </w:r>
          <w:r w:rsidR="00BB1BBA" w:rsidRPr="000F6092">
            <w:rPr>
              <w:sz w:val="20"/>
              <w:szCs w:val="20"/>
              <w:lang w:eastAsia="bg-BG"/>
            </w:rPr>
            <w:t>.</w:t>
          </w:r>
        </w:p>
      </w:tc>
    </w:tr>
  </w:tbl>
  <w:p w14:paraId="619FE19B" w14:textId="77777777" w:rsidR="00BB1BBA" w:rsidRDefault="00BB1B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3531F" w14:textId="77777777" w:rsidR="000F6092" w:rsidRDefault="000F60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4694"/>
    <w:multiLevelType w:val="hybridMultilevel"/>
    <w:tmpl w:val="EB362EE0"/>
    <w:lvl w:ilvl="0" w:tplc="C55C04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107191"/>
    <w:multiLevelType w:val="hybridMultilevel"/>
    <w:tmpl w:val="91FA86C6"/>
    <w:lvl w:ilvl="0" w:tplc="52C6E318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color w:val="FF0000"/>
        <w:sz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1D638D"/>
    <w:multiLevelType w:val="hybridMultilevel"/>
    <w:tmpl w:val="7CEE256E"/>
    <w:lvl w:ilvl="0" w:tplc="1A4AF4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A7C92"/>
    <w:multiLevelType w:val="hybridMultilevel"/>
    <w:tmpl w:val="B92C45A6"/>
    <w:lvl w:ilvl="0" w:tplc="9F40C0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E55B66"/>
    <w:multiLevelType w:val="hybridMultilevel"/>
    <w:tmpl w:val="78502E2E"/>
    <w:lvl w:ilvl="0" w:tplc="2A5ECC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B0E"/>
    <w:rsid w:val="00010DA1"/>
    <w:rsid w:val="0004095A"/>
    <w:rsid w:val="000577A3"/>
    <w:rsid w:val="000676C4"/>
    <w:rsid w:val="00085F0D"/>
    <w:rsid w:val="000877AA"/>
    <w:rsid w:val="000A73B7"/>
    <w:rsid w:val="000D007E"/>
    <w:rsid w:val="000E0F74"/>
    <w:rsid w:val="000E43C7"/>
    <w:rsid w:val="000F6092"/>
    <w:rsid w:val="000F72D7"/>
    <w:rsid w:val="00125C0C"/>
    <w:rsid w:val="0013005A"/>
    <w:rsid w:val="0013487E"/>
    <w:rsid w:val="00152421"/>
    <w:rsid w:val="0016051E"/>
    <w:rsid w:val="00172421"/>
    <w:rsid w:val="0018128C"/>
    <w:rsid w:val="00194D5D"/>
    <w:rsid w:val="00196339"/>
    <w:rsid w:val="001B2C12"/>
    <w:rsid w:val="001B78BF"/>
    <w:rsid w:val="001C0269"/>
    <w:rsid w:val="001E0B93"/>
    <w:rsid w:val="001E2F90"/>
    <w:rsid w:val="001F182F"/>
    <w:rsid w:val="001F3B2E"/>
    <w:rsid w:val="00204AB5"/>
    <w:rsid w:val="00217752"/>
    <w:rsid w:val="00221529"/>
    <w:rsid w:val="00253096"/>
    <w:rsid w:val="00267B00"/>
    <w:rsid w:val="002A58FA"/>
    <w:rsid w:val="002B1BE1"/>
    <w:rsid w:val="002C66E3"/>
    <w:rsid w:val="002E745B"/>
    <w:rsid w:val="003145A6"/>
    <w:rsid w:val="003169CA"/>
    <w:rsid w:val="00367CD8"/>
    <w:rsid w:val="003714B0"/>
    <w:rsid w:val="00380970"/>
    <w:rsid w:val="003941EB"/>
    <w:rsid w:val="003B6267"/>
    <w:rsid w:val="003C07AE"/>
    <w:rsid w:val="003C4378"/>
    <w:rsid w:val="003E3464"/>
    <w:rsid w:val="003F1BF8"/>
    <w:rsid w:val="003F3E89"/>
    <w:rsid w:val="00425340"/>
    <w:rsid w:val="004268C7"/>
    <w:rsid w:val="00427F7C"/>
    <w:rsid w:val="00430938"/>
    <w:rsid w:val="00444004"/>
    <w:rsid w:val="00453548"/>
    <w:rsid w:val="00455C50"/>
    <w:rsid w:val="00472F44"/>
    <w:rsid w:val="00480ECB"/>
    <w:rsid w:val="004A212C"/>
    <w:rsid w:val="005101CD"/>
    <w:rsid w:val="00526E7E"/>
    <w:rsid w:val="00537C63"/>
    <w:rsid w:val="00583BDC"/>
    <w:rsid w:val="0058455B"/>
    <w:rsid w:val="005A3F1B"/>
    <w:rsid w:val="005A44F6"/>
    <w:rsid w:val="005B0AE6"/>
    <w:rsid w:val="005E0CE1"/>
    <w:rsid w:val="005E442D"/>
    <w:rsid w:val="006116A3"/>
    <w:rsid w:val="0061205A"/>
    <w:rsid w:val="006306C2"/>
    <w:rsid w:val="00631F3C"/>
    <w:rsid w:val="00633419"/>
    <w:rsid w:val="006341E5"/>
    <w:rsid w:val="00636413"/>
    <w:rsid w:val="00642F9D"/>
    <w:rsid w:val="00652B51"/>
    <w:rsid w:val="00670BFF"/>
    <w:rsid w:val="006743C9"/>
    <w:rsid w:val="00675639"/>
    <w:rsid w:val="00682788"/>
    <w:rsid w:val="00690D07"/>
    <w:rsid w:val="0069354A"/>
    <w:rsid w:val="00694C2B"/>
    <w:rsid w:val="006B280D"/>
    <w:rsid w:val="006C354A"/>
    <w:rsid w:val="006D2A9B"/>
    <w:rsid w:val="006F5B70"/>
    <w:rsid w:val="006F682F"/>
    <w:rsid w:val="007457E7"/>
    <w:rsid w:val="007842FD"/>
    <w:rsid w:val="007E28E8"/>
    <w:rsid w:val="00805203"/>
    <w:rsid w:val="00811274"/>
    <w:rsid w:val="00812482"/>
    <w:rsid w:val="00815593"/>
    <w:rsid w:val="00816731"/>
    <w:rsid w:val="008169BB"/>
    <w:rsid w:val="00817FE9"/>
    <w:rsid w:val="008410D1"/>
    <w:rsid w:val="00844C3A"/>
    <w:rsid w:val="00856D3B"/>
    <w:rsid w:val="008A5F96"/>
    <w:rsid w:val="008B68A6"/>
    <w:rsid w:val="008F13AB"/>
    <w:rsid w:val="00906CD4"/>
    <w:rsid w:val="00923C1F"/>
    <w:rsid w:val="00935468"/>
    <w:rsid w:val="00955251"/>
    <w:rsid w:val="009877F3"/>
    <w:rsid w:val="009B0B0E"/>
    <w:rsid w:val="009B0EF3"/>
    <w:rsid w:val="009F0AD0"/>
    <w:rsid w:val="00A130E6"/>
    <w:rsid w:val="00A176E0"/>
    <w:rsid w:val="00A377E1"/>
    <w:rsid w:val="00A84826"/>
    <w:rsid w:val="00A96233"/>
    <w:rsid w:val="00AB094C"/>
    <w:rsid w:val="00AC278A"/>
    <w:rsid w:val="00AE1412"/>
    <w:rsid w:val="00AE5F41"/>
    <w:rsid w:val="00AF530B"/>
    <w:rsid w:val="00B3507A"/>
    <w:rsid w:val="00B47242"/>
    <w:rsid w:val="00B9474E"/>
    <w:rsid w:val="00BB1BBA"/>
    <w:rsid w:val="00BC5D7F"/>
    <w:rsid w:val="00BD3FAD"/>
    <w:rsid w:val="00BD717F"/>
    <w:rsid w:val="00C03ED7"/>
    <w:rsid w:val="00C36942"/>
    <w:rsid w:val="00C420A7"/>
    <w:rsid w:val="00C506FE"/>
    <w:rsid w:val="00C540A7"/>
    <w:rsid w:val="00C80C6F"/>
    <w:rsid w:val="00C94A24"/>
    <w:rsid w:val="00CA4A76"/>
    <w:rsid w:val="00CC4D9A"/>
    <w:rsid w:val="00CE0641"/>
    <w:rsid w:val="00CF432D"/>
    <w:rsid w:val="00CF7520"/>
    <w:rsid w:val="00D04071"/>
    <w:rsid w:val="00D0544A"/>
    <w:rsid w:val="00D103E4"/>
    <w:rsid w:val="00D20756"/>
    <w:rsid w:val="00D231DC"/>
    <w:rsid w:val="00D402C1"/>
    <w:rsid w:val="00D418A7"/>
    <w:rsid w:val="00D50CC0"/>
    <w:rsid w:val="00D55129"/>
    <w:rsid w:val="00D5676E"/>
    <w:rsid w:val="00D572F8"/>
    <w:rsid w:val="00D57CF4"/>
    <w:rsid w:val="00D842DA"/>
    <w:rsid w:val="00D86EA2"/>
    <w:rsid w:val="00D91302"/>
    <w:rsid w:val="00D92FB0"/>
    <w:rsid w:val="00D93CCF"/>
    <w:rsid w:val="00DA3200"/>
    <w:rsid w:val="00DC06FD"/>
    <w:rsid w:val="00DD052F"/>
    <w:rsid w:val="00DD58C0"/>
    <w:rsid w:val="00E245BB"/>
    <w:rsid w:val="00E306E0"/>
    <w:rsid w:val="00E669DC"/>
    <w:rsid w:val="00EA0548"/>
    <w:rsid w:val="00EA71BA"/>
    <w:rsid w:val="00ED50B1"/>
    <w:rsid w:val="00ED62E9"/>
    <w:rsid w:val="00F27CA9"/>
    <w:rsid w:val="00F42AE1"/>
    <w:rsid w:val="00F43D1D"/>
    <w:rsid w:val="00F90987"/>
    <w:rsid w:val="00F93AB7"/>
    <w:rsid w:val="00FA4892"/>
    <w:rsid w:val="00FB0736"/>
    <w:rsid w:val="00FB2771"/>
    <w:rsid w:val="00FB3141"/>
    <w:rsid w:val="00FB5239"/>
    <w:rsid w:val="00FC121F"/>
    <w:rsid w:val="00FE3336"/>
    <w:rsid w:val="00FE3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11C5421"/>
  <w15:chartTrackingRefBased/>
  <w15:docId w15:val="{AA17FFA9-1DAD-4EFA-9A49-1C4BECD4F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1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1B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BB1BBA"/>
  </w:style>
  <w:style w:type="paragraph" w:styleId="Footer">
    <w:name w:val="footer"/>
    <w:basedOn w:val="Normal"/>
    <w:link w:val="FooterChar"/>
    <w:uiPriority w:val="99"/>
    <w:unhideWhenUsed/>
    <w:rsid w:val="00BB1B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BB1BBA"/>
  </w:style>
  <w:style w:type="paragraph" w:customStyle="1" w:styleId="TableContents">
    <w:name w:val="Table Contents"/>
    <w:basedOn w:val="BodyText"/>
    <w:uiPriority w:val="99"/>
    <w:rsid w:val="00BB1BBA"/>
    <w:pPr>
      <w:widowControl w:val="0"/>
      <w:suppressLineNumbers/>
      <w:suppressAutoHyphens/>
      <w:spacing w:before="120" w:beforeAutospacing="1" w:afterAutospacing="1" w:line="240" w:lineRule="auto"/>
    </w:pPr>
    <w:rPr>
      <w:rFonts w:ascii="Times New Roman" w:eastAsia="Calibri" w:hAnsi="Times New Roman" w:cs="Times New Roman"/>
      <w:color w:val="000000"/>
      <w:sz w:val="20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BB1BBA"/>
    <w:pPr>
      <w:widowControl w:val="0"/>
      <w:suppressLineNumbers/>
      <w:suppressAutoHyphens/>
      <w:spacing w:before="100" w:beforeAutospacing="1" w:after="100" w:afterAutospacing="1"/>
    </w:pPr>
    <w:rPr>
      <w:color w:val="000000"/>
      <w:sz w:val="20"/>
      <w:szCs w:val="20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BB1BBA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B1BBA"/>
  </w:style>
  <w:style w:type="table" w:styleId="TableGrid">
    <w:name w:val="Table Grid"/>
    <w:basedOn w:val="TableNormal"/>
    <w:uiPriority w:val="39"/>
    <w:rsid w:val="00583B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1B78B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877AA"/>
    <w:rPr>
      <w:color w:val="808080"/>
    </w:rPr>
  </w:style>
  <w:style w:type="paragraph" w:styleId="Revision">
    <w:name w:val="Revision"/>
    <w:hidden/>
    <w:uiPriority w:val="99"/>
    <w:semiHidden/>
    <w:rsid w:val="00F93A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A5963-B436-4012-A6D1-5547297A8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5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Galya Dudinska</dc:creator>
  <cp:keywords/>
  <dc:description/>
  <cp:lastModifiedBy>Teodora Mehandjiyska</cp:lastModifiedBy>
  <cp:revision>207</cp:revision>
  <dcterms:created xsi:type="dcterms:W3CDTF">2019-07-19T07:13:00Z</dcterms:created>
  <dcterms:modified xsi:type="dcterms:W3CDTF">2024-10-21T07:22:00Z</dcterms:modified>
</cp:coreProperties>
</file>